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C6" w:rsidRDefault="001C0DB8">
      <w:pPr>
        <w:spacing w:after="0" w:line="259" w:lineRule="auto"/>
        <w:ind w:left="0" w:right="279" w:firstLine="0"/>
        <w:jc w:val="center"/>
      </w:pPr>
      <w:bookmarkStart w:id="0" w:name="_GoBack"/>
      <w:bookmarkEnd w:id="0"/>
      <w:r>
        <w:rPr>
          <w:sz w:val="30"/>
        </w:rPr>
        <w:t xml:space="preserve"> </w:t>
      </w:r>
    </w:p>
    <w:p w:rsidR="00EA72C6" w:rsidRDefault="001C0DB8">
      <w:pPr>
        <w:spacing w:after="0" w:line="259" w:lineRule="auto"/>
        <w:ind w:left="3765" w:right="0" w:firstLine="0"/>
      </w:pPr>
      <w:r>
        <w:rPr>
          <w:noProof/>
        </w:rPr>
        <w:drawing>
          <wp:inline distT="0" distB="0" distL="0" distR="0">
            <wp:extent cx="971550" cy="1143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2C6" w:rsidRDefault="001C0DB8">
      <w:pPr>
        <w:spacing w:after="0" w:line="259" w:lineRule="auto"/>
        <w:ind w:left="3765" w:right="0" w:firstLine="0"/>
        <w:jc w:val="center"/>
      </w:pPr>
      <w:r>
        <w:t xml:space="preserve"> </w:t>
      </w:r>
    </w:p>
    <w:p w:rsidR="00EA72C6" w:rsidRDefault="001C0DB8">
      <w:pPr>
        <w:spacing w:after="208" w:line="259" w:lineRule="auto"/>
        <w:ind w:left="0" w:right="304" w:firstLine="0"/>
        <w:jc w:val="center"/>
      </w:pPr>
      <w:r>
        <w:rPr>
          <w:sz w:val="20"/>
        </w:rPr>
        <w:t xml:space="preserve"> </w:t>
      </w:r>
    </w:p>
    <w:p w:rsidR="00EA72C6" w:rsidRDefault="001C0DB8">
      <w:pPr>
        <w:spacing w:after="0" w:line="259" w:lineRule="auto"/>
        <w:ind w:left="492" w:right="0" w:firstLine="0"/>
      </w:pPr>
      <w:r>
        <w:rPr>
          <w:b/>
          <w:sz w:val="36"/>
        </w:rPr>
        <w:t xml:space="preserve">ПРАВИТЕЛЬСТВО   РОССИЙСКОЙ   ФЕДЕРАЦИИ </w:t>
      </w:r>
    </w:p>
    <w:p w:rsidR="00EA72C6" w:rsidRDefault="001C0DB8">
      <w:pPr>
        <w:spacing w:after="41" w:line="259" w:lineRule="auto"/>
        <w:ind w:left="0" w:right="289" w:firstLine="0"/>
        <w:jc w:val="center"/>
      </w:pPr>
      <w:r>
        <w:rPr>
          <w:b/>
          <w:sz w:val="26"/>
        </w:rPr>
        <w:t xml:space="preserve"> </w:t>
      </w:r>
    </w:p>
    <w:p w:rsidR="00EA72C6" w:rsidRDefault="001C0DB8">
      <w:pPr>
        <w:spacing w:after="0" w:line="259" w:lineRule="auto"/>
        <w:ind w:left="0" w:right="343" w:firstLine="0"/>
        <w:jc w:val="center"/>
      </w:pPr>
      <w:r>
        <w:rPr>
          <w:sz w:val="30"/>
        </w:rPr>
        <w:t xml:space="preserve">Р А С П О Р Я Ж Е Н И Е </w:t>
      </w:r>
    </w:p>
    <w:p w:rsidR="00EA72C6" w:rsidRDefault="001C0DB8">
      <w:pPr>
        <w:spacing w:after="12" w:line="259" w:lineRule="auto"/>
        <w:ind w:left="0" w:right="284" w:firstLine="0"/>
        <w:jc w:val="center"/>
      </w:pPr>
      <w:r>
        <w:t xml:space="preserve"> </w:t>
      </w:r>
    </w:p>
    <w:p w:rsidR="00EA72C6" w:rsidRDefault="001C0DB8">
      <w:pPr>
        <w:spacing w:after="0" w:line="269" w:lineRule="auto"/>
        <w:ind w:left="360" w:right="707"/>
        <w:jc w:val="center"/>
      </w:pPr>
      <w:r>
        <w:t xml:space="preserve">от 30 июня 2014 г.  № 1165-р   </w:t>
      </w:r>
    </w:p>
    <w:p w:rsidR="00EA72C6" w:rsidRDefault="001C0DB8">
      <w:pPr>
        <w:spacing w:after="19" w:line="259" w:lineRule="auto"/>
        <w:ind w:left="0" w:right="304" w:firstLine="0"/>
        <w:jc w:val="center"/>
      </w:pPr>
      <w:r>
        <w:rPr>
          <w:sz w:val="20"/>
        </w:rPr>
        <w:t xml:space="preserve"> </w:t>
      </w:r>
    </w:p>
    <w:p w:rsidR="00EA72C6" w:rsidRDefault="001C0DB8">
      <w:pPr>
        <w:spacing w:after="56" w:line="259" w:lineRule="auto"/>
        <w:ind w:left="0" w:right="369" w:firstLine="0"/>
        <w:jc w:val="center"/>
      </w:pPr>
      <w:r>
        <w:rPr>
          <w:sz w:val="20"/>
        </w:rPr>
        <w:t xml:space="preserve">МОСКВА </w:t>
      </w:r>
    </w:p>
    <w:p w:rsidR="00EA72C6" w:rsidRDefault="001C0DB8">
      <w:pPr>
        <w:spacing w:after="0" w:line="259" w:lineRule="auto"/>
        <w:ind w:left="0" w:right="284" w:firstLine="0"/>
        <w:jc w:val="center"/>
      </w:pPr>
      <w:r>
        <w:t xml:space="preserve"> </w:t>
      </w:r>
    </w:p>
    <w:p w:rsidR="00EA72C6" w:rsidRDefault="001C0DB8">
      <w:pPr>
        <w:spacing w:after="64" w:line="259" w:lineRule="auto"/>
        <w:ind w:left="0" w:right="284" w:firstLine="0"/>
        <w:jc w:val="center"/>
      </w:pPr>
      <w:r>
        <w:t xml:space="preserve"> </w:t>
      </w:r>
    </w:p>
    <w:p w:rsidR="00EA72C6" w:rsidRDefault="001C0DB8">
      <w:pPr>
        <w:spacing w:after="21" w:line="289" w:lineRule="auto"/>
        <w:ind w:left="-15" w:right="343" w:firstLine="698"/>
        <w:jc w:val="both"/>
      </w:pPr>
      <w:r>
        <w:t>Во исполнение Указа Президента Российской Федерации от 24 марта 2014 г. № 172 "О  Всероссийском физкультурно-спортивном комплексе "</w:t>
      </w:r>
      <w:r>
        <w:t xml:space="preserve">Готов к труду и обороне" (ГТО)": </w:t>
      </w:r>
    </w:p>
    <w:p w:rsidR="00EA72C6" w:rsidRDefault="001C0DB8">
      <w:pPr>
        <w:numPr>
          <w:ilvl w:val="0"/>
          <w:numId w:val="1"/>
        </w:numPr>
        <w:spacing w:after="21" w:line="289" w:lineRule="auto"/>
        <w:ind w:right="343" w:firstLine="698"/>
        <w:jc w:val="both"/>
      </w:pPr>
      <w:r>
        <w:t xml:space="preserve">Утвердить прилагаемый план мероприятий по поэтапному внедрению Всероссийского физкультурно-спортивного комплекса "Готов  к труду и обороне" (ГТО). </w:t>
      </w:r>
    </w:p>
    <w:p w:rsidR="00EA72C6" w:rsidRDefault="001C0DB8">
      <w:pPr>
        <w:numPr>
          <w:ilvl w:val="0"/>
          <w:numId w:val="1"/>
        </w:numPr>
        <w:spacing w:after="52"/>
        <w:ind w:right="343" w:firstLine="698"/>
        <w:jc w:val="both"/>
      </w:pPr>
      <w:r>
        <w:t>Установить, что Минспорт России является координатором исполнения плана, у</w:t>
      </w:r>
      <w:r>
        <w:t xml:space="preserve">твержденного настоящим распоряжением. </w:t>
      </w:r>
    </w:p>
    <w:p w:rsidR="00EA72C6" w:rsidRDefault="001C0DB8">
      <w:pPr>
        <w:numPr>
          <w:ilvl w:val="0"/>
          <w:numId w:val="1"/>
        </w:numPr>
        <w:spacing w:after="21" w:line="289" w:lineRule="auto"/>
        <w:ind w:right="343" w:firstLine="698"/>
        <w:jc w:val="both"/>
      </w:pPr>
      <w:r>
        <w:t>Федеральным органам исполнительной власти, ответственным  за реализацию плана, утвержденного настоящим распоряжением, обеспечить его выполнение в пределах бюджетных ассигнований, предусмотренных указанным органам в фе</w:t>
      </w:r>
      <w:r>
        <w:t xml:space="preserve">деральном бюджете на очередной финансовый год и плановый период. </w:t>
      </w:r>
    </w:p>
    <w:p w:rsidR="00EA72C6" w:rsidRDefault="001C0DB8">
      <w:pPr>
        <w:numPr>
          <w:ilvl w:val="0"/>
          <w:numId w:val="1"/>
        </w:numPr>
        <w:spacing w:after="21" w:line="289" w:lineRule="auto"/>
        <w:ind w:right="343" w:firstLine="698"/>
        <w:jc w:val="both"/>
      </w:pPr>
      <w:r>
        <w:t>Рекомендовать органам исполнительной власти субъектов Российской Федерации и органам местного самоуправления при формировании проектов бюджетов на очередной финансовый год  и плановый период</w:t>
      </w:r>
      <w:r>
        <w:t xml:space="preserve"> предусмотреть финансовое обеспечение расходов  на реализацию мероприятий плана, утвержденного настоящим распоряжением. </w:t>
      </w:r>
    </w:p>
    <w:p w:rsidR="00EA72C6" w:rsidRDefault="001C0DB8">
      <w:pPr>
        <w:spacing w:after="9" w:line="259" w:lineRule="auto"/>
        <w:ind w:left="0" w:right="0" w:firstLine="0"/>
      </w:pPr>
      <w:r>
        <w:lastRenderedPageBreak/>
        <w:t xml:space="preserve"> </w:t>
      </w:r>
    </w:p>
    <w:p w:rsidR="00EA72C6" w:rsidRDefault="001C0DB8">
      <w:pPr>
        <w:spacing w:after="24" w:line="259" w:lineRule="auto"/>
        <w:ind w:left="0" w:right="0" w:firstLine="0"/>
      </w:pPr>
      <w:r>
        <w:t xml:space="preserve"> </w:t>
      </w:r>
    </w:p>
    <w:p w:rsidR="00EA72C6" w:rsidRDefault="001C0DB8">
      <w:pPr>
        <w:ind w:left="-5" w:right="0"/>
      </w:pPr>
      <w:r>
        <w:t xml:space="preserve"> Председатель Правительства </w:t>
      </w:r>
    </w:p>
    <w:p w:rsidR="00EA72C6" w:rsidRDefault="001C0DB8">
      <w:pPr>
        <w:tabs>
          <w:tab w:val="center" w:pos="1756"/>
          <w:tab w:val="center" w:pos="8358"/>
        </w:tabs>
        <w:ind w:left="-15" w:right="0" w:firstLine="0"/>
      </w:pPr>
      <w:r>
        <w:t xml:space="preserve"> </w:t>
      </w:r>
      <w:r>
        <w:tab/>
        <w:t xml:space="preserve">Российской Федерации </w:t>
      </w:r>
      <w:r>
        <w:tab/>
        <w:t xml:space="preserve">Д.Медведев </w:t>
      </w:r>
    </w:p>
    <w:p w:rsidR="00EA72C6" w:rsidRDefault="00EA72C6">
      <w:pPr>
        <w:sectPr w:rsidR="00EA72C6">
          <w:headerReference w:type="even" r:id="rId8"/>
          <w:headerReference w:type="default" r:id="rId9"/>
          <w:headerReference w:type="first" r:id="rId10"/>
          <w:pgSz w:w="11906" w:h="16841"/>
          <w:pgMar w:top="1008" w:right="1061" w:bottom="1440" w:left="1419" w:header="720" w:footer="720" w:gutter="0"/>
          <w:cols w:space="720"/>
        </w:sectPr>
      </w:pPr>
    </w:p>
    <w:p w:rsidR="00EA72C6" w:rsidRDefault="001C0DB8">
      <w:pPr>
        <w:spacing w:after="115" w:line="259" w:lineRule="auto"/>
        <w:ind w:left="161" w:right="0" w:firstLine="0"/>
        <w:jc w:val="center"/>
      </w:pPr>
      <w:r>
        <w:lastRenderedPageBreak/>
        <w:t xml:space="preserve"> </w:t>
      </w:r>
    </w:p>
    <w:p w:rsidR="00EA72C6" w:rsidRDefault="001C0DB8">
      <w:pPr>
        <w:spacing w:after="63" w:line="259" w:lineRule="auto"/>
        <w:ind w:right="1000"/>
        <w:jc w:val="right"/>
      </w:pPr>
      <w:r>
        <w:t xml:space="preserve">УТВЕРЖДЕН </w:t>
      </w:r>
    </w:p>
    <w:p w:rsidR="00EA72C6" w:rsidRDefault="001C0DB8">
      <w:pPr>
        <w:spacing w:line="259" w:lineRule="auto"/>
        <w:ind w:right="-15"/>
        <w:jc w:val="right"/>
      </w:pPr>
      <w:r>
        <w:t xml:space="preserve">распоряжением Правительства </w:t>
      </w:r>
    </w:p>
    <w:p w:rsidR="00EA72C6" w:rsidRDefault="001C0DB8">
      <w:pPr>
        <w:spacing w:line="259" w:lineRule="auto"/>
        <w:ind w:right="458"/>
        <w:jc w:val="right"/>
      </w:pPr>
      <w:r>
        <w:t xml:space="preserve">Российской Федерации </w:t>
      </w:r>
    </w:p>
    <w:p w:rsidR="00EA72C6" w:rsidRDefault="001C0DB8">
      <w:pPr>
        <w:spacing w:after="0" w:line="259" w:lineRule="auto"/>
        <w:ind w:right="127"/>
        <w:jc w:val="right"/>
      </w:pPr>
      <w:r>
        <w:t xml:space="preserve">от 30 июня 2014 г. № 1165-р </w:t>
      </w:r>
    </w:p>
    <w:p w:rsidR="00EA72C6" w:rsidRDefault="001C0DB8">
      <w:pPr>
        <w:spacing w:after="0" w:line="259" w:lineRule="auto"/>
        <w:ind w:left="2" w:right="0" w:firstLine="0"/>
      </w:pPr>
      <w:r>
        <w:t xml:space="preserve"> </w:t>
      </w:r>
    </w:p>
    <w:p w:rsidR="00EA72C6" w:rsidRDefault="001C0DB8">
      <w:pPr>
        <w:spacing w:after="0" w:line="259" w:lineRule="auto"/>
        <w:ind w:left="2" w:right="0" w:firstLine="0"/>
      </w:pPr>
      <w:r>
        <w:t xml:space="preserve"> </w:t>
      </w:r>
    </w:p>
    <w:p w:rsidR="00EA72C6" w:rsidRDefault="001C0DB8">
      <w:pPr>
        <w:spacing w:after="3" w:line="259" w:lineRule="auto"/>
        <w:ind w:left="2" w:right="0" w:firstLine="0"/>
      </w:pPr>
      <w:r>
        <w:t xml:space="preserve"> </w:t>
      </w:r>
    </w:p>
    <w:p w:rsidR="00EA72C6" w:rsidRDefault="001C0DB8">
      <w:pPr>
        <w:spacing w:after="0" w:line="259" w:lineRule="auto"/>
        <w:ind w:left="386" w:right="1"/>
        <w:jc w:val="center"/>
      </w:pPr>
      <w:r>
        <w:rPr>
          <w:b/>
        </w:rPr>
        <w:t xml:space="preserve">П Л А Н </w:t>
      </w:r>
    </w:p>
    <w:p w:rsidR="00EA72C6" w:rsidRDefault="001C0DB8">
      <w:pPr>
        <w:spacing w:after="0" w:line="259" w:lineRule="auto"/>
        <w:ind w:left="444" w:right="0" w:firstLine="0"/>
        <w:jc w:val="center"/>
      </w:pPr>
      <w:r>
        <w:rPr>
          <w:b/>
        </w:rPr>
        <w:t xml:space="preserve"> </w:t>
      </w:r>
    </w:p>
    <w:p w:rsidR="00EA72C6" w:rsidRDefault="001C0DB8">
      <w:pPr>
        <w:spacing w:after="24" w:line="259" w:lineRule="auto"/>
        <w:ind w:left="1061" w:right="0" w:firstLine="0"/>
      </w:pPr>
      <w:r>
        <w:rPr>
          <w:b/>
        </w:rPr>
        <w:t xml:space="preserve">мероприятий по поэтапному внедрению Всероссийского физкультурно-спортивного комплекса  </w:t>
      </w:r>
    </w:p>
    <w:p w:rsidR="00EA72C6" w:rsidRDefault="001C0DB8">
      <w:pPr>
        <w:spacing w:after="0" w:line="259" w:lineRule="auto"/>
        <w:ind w:left="386" w:right="0"/>
        <w:jc w:val="center"/>
      </w:pPr>
      <w:r>
        <w:rPr>
          <w:b/>
        </w:rPr>
        <w:t xml:space="preserve">"Готов к труду и обороне" (ГТО) </w:t>
      </w:r>
    </w:p>
    <w:p w:rsidR="00EA72C6" w:rsidRDefault="001C0DB8">
      <w:pPr>
        <w:spacing w:after="0" w:line="259" w:lineRule="auto"/>
        <w:ind w:left="2" w:right="0" w:firstLine="0"/>
      </w:pPr>
      <w:r>
        <w:t xml:space="preserve"> </w:t>
      </w:r>
    </w:p>
    <w:p w:rsidR="00EA72C6" w:rsidRDefault="001C0DB8">
      <w:pPr>
        <w:spacing w:after="0" w:line="259" w:lineRule="auto"/>
        <w:ind w:left="2" w:right="0" w:firstLine="0"/>
      </w:pPr>
      <w:r>
        <w:t xml:space="preserve"> </w:t>
      </w:r>
    </w:p>
    <w:p w:rsidR="00EA72C6" w:rsidRDefault="001C0DB8">
      <w:pPr>
        <w:spacing w:after="4" w:line="259" w:lineRule="auto"/>
        <w:ind w:left="-108" w:right="-19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032748" cy="420624"/>
                <wp:effectExtent l="0" t="0" r="0" b="0"/>
                <wp:docPr id="17615" name="Group 17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32748" cy="420624"/>
                          <a:chOff x="0" y="0"/>
                          <a:chExt cx="9032748" cy="420624"/>
                        </a:xfrm>
                      </wpg:grpSpPr>
                      <wps:wsp>
                        <wps:cNvPr id="159" name="Rectangle 159"/>
                        <wps:cNvSpPr/>
                        <wps:spPr>
                          <a:xfrm>
                            <a:off x="1220978" y="146116"/>
                            <a:ext cx="137119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2C6" w:rsidRDefault="001C0DB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Мероприятия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251583" y="11087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2C6" w:rsidRDefault="001C0DB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713099" y="146116"/>
                            <a:ext cx="152510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2C6" w:rsidRDefault="001C0DB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Вид документа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859401" y="11087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2C6" w:rsidRDefault="001C0DB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5860669" y="146116"/>
                            <a:ext cx="134392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2C6" w:rsidRDefault="001C0DB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Исполнители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6871462" y="11087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2C6" w:rsidRDefault="001C0DB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8139684" y="44009"/>
                            <a:ext cx="56939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2C6" w:rsidRDefault="001C0DB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Срок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7871206" y="248224"/>
                            <a:ext cx="122701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2C6" w:rsidRDefault="001C0DB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выполнения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8793480" y="21298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2C6" w:rsidRDefault="001C0DB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93" name="Shape 33393"/>
                        <wps:cNvSpPr/>
                        <wps:spPr>
                          <a:xfrm>
                            <a:off x="0" y="0"/>
                            <a:ext cx="34707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783" h="9144">
                                <a:moveTo>
                                  <a:pt x="0" y="0"/>
                                </a:moveTo>
                                <a:lnTo>
                                  <a:pt x="3470783" y="0"/>
                                </a:lnTo>
                                <a:lnTo>
                                  <a:pt x="3470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94" name="Shape 33394"/>
                        <wps:cNvSpPr/>
                        <wps:spPr>
                          <a:xfrm>
                            <a:off x="347078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95" name="Shape 33395"/>
                        <wps:cNvSpPr/>
                        <wps:spPr>
                          <a:xfrm>
                            <a:off x="3476879" y="0"/>
                            <a:ext cx="16233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314" h="9144">
                                <a:moveTo>
                                  <a:pt x="0" y="0"/>
                                </a:moveTo>
                                <a:lnTo>
                                  <a:pt x="1623314" y="0"/>
                                </a:lnTo>
                                <a:lnTo>
                                  <a:pt x="16233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96" name="Shape 33396"/>
                        <wps:cNvSpPr/>
                        <wps:spPr>
                          <a:xfrm>
                            <a:off x="510019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97" name="Shape 33397"/>
                        <wps:cNvSpPr/>
                        <wps:spPr>
                          <a:xfrm>
                            <a:off x="5106289" y="0"/>
                            <a:ext cx="25224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4" h="9144">
                                <a:moveTo>
                                  <a:pt x="0" y="0"/>
                                </a:moveTo>
                                <a:lnTo>
                                  <a:pt x="2522474" y="0"/>
                                </a:lnTo>
                                <a:lnTo>
                                  <a:pt x="25224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98" name="Shape 33398"/>
                        <wps:cNvSpPr/>
                        <wps:spPr>
                          <a:xfrm>
                            <a:off x="76288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99" name="Shape 33399"/>
                        <wps:cNvSpPr/>
                        <wps:spPr>
                          <a:xfrm>
                            <a:off x="7634986" y="0"/>
                            <a:ext cx="13977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2" h="9144">
                                <a:moveTo>
                                  <a:pt x="0" y="0"/>
                                </a:moveTo>
                                <a:lnTo>
                                  <a:pt x="1397762" y="0"/>
                                </a:lnTo>
                                <a:lnTo>
                                  <a:pt x="13977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00" name="Shape 33400"/>
                        <wps:cNvSpPr/>
                        <wps:spPr>
                          <a:xfrm>
                            <a:off x="3470783" y="6096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01" name="Shape 33401"/>
                        <wps:cNvSpPr/>
                        <wps:spPr>
                          <a:xfrm>
                            <a:off x="5100193" y="6096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02" name="Shape 33402"/>
                        <wps:cNvSpPr/>
                        <wps:spPr>
                          <a:xfrm>
                            <a:off x="7628890" y="6096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03" name="Shape 33403"/>
                        <wps:cNvSpPr/>
                        <wps:spPr>
                          <a:xfrm>
                            <a:off x="0" y="414528"/>
                            <a:ext cx="34707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783" h="9144">
                                <a:moveTo>
                                  <a:pt x="0" y="0"/>
                                </a:moveTo>
                                <a:lnTo>
                                  <a:pt x="3470783" y="0"/>
                                </a:lnTo>
                                <a:lnTo>
                                  <a:pt x="3470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04" name="Shape 33404"/>
                        <wps:cNvSpPr/>
                        <wps:spPr>
                          <a:xfrm>
                            <a:off x="3470783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05" name="Shape 33405"/>
                        <wps:cNvSpPr/>
                        <wps:spPr>
                          <a:xfrm>
                            <a:off x="3476879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06" name="Shape 33406"/>
                        <wps:cNvSpPr/>
                        <wps:spPr>
                          <a:xfrm>
                            <a:off x="3482975" y="414528"/>
                            <a:ext cx="16172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218" h="9144">
                                <a:moveTo>
                                  <a:pt x="0" y="0"/>
                                </a:moveTo>
                                <a:lnTo>
                                  <a:pt x="1617218" y="0"/>
                                </a:lnTo>
                                <a:lnTo>
                                  <a:pt x="16172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07" name="Shape 33407"/>
                        <wps:cNvSpPr/>
                        <wps:spPr>
                          <a:xfrm>
                            <a:off x="5100193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08" name="Shape 33408"/>
                        <wps:cNvSpPr/>
                        <wps:spPr>
                          <a:xfrm>
                            <a:off x="5106289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09" name="Shape 33409"/>
                        <wps:cNvSpPr/>
                        <wps:spPr>
                          <a:xfrm>
                            <a:off x="5112385" y="414528"/>
                            <a:ext cx="2516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8" h="9144">
                                <a:moveTo>
                                  <a:pt x="0" y="0"/>
                                </a:moveTo>
                                <a:lnTo>
                                  <a:pt x="2516378" y="0"/>
                                </a:lnTo>
                                <a:lnTo>
                                  <a:pt x="2516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10" name="Shape 33410"/>
                        <wps:cNvSpPr/>
                        <wps:spPr>
                          <a:xfrm>
                            <a:off x="7628890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11" name="Shape 33411"/>
                        <wps:cNvSpPr/>
                        <wps:spPr>
                          <a:xfrm>
                            <a:off x="7634986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12" name="Shape 33412"/>
                        <wps:cNvSpPr/>
                        <wps:spPr>
                          <a:xfrm>
                            <a:off x="7641082" y="414528"/>
                            <a:ext cx="1391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666" h="9144">
                                <a:moveTo>
                                  <a:pt x="0" y="0"/>
                                </a:moveTo>
                                <a:lnTo>
                                  <a:pt x="1391666" y="0"/>
                                </a:lnTo>
                                <a:lnTo>
                                  <a:pt x="1391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615" o:spid="_x0000_s1026" style="width:711.25pt;height:33.1pt;mso-position-horizontal-relative:char;mso-position-vertical-relative:line" coordsize="90327,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">
                <v:rect id="Rectangle 159" o:spid="_x0000_s1027" style="position:absolute;left:12209;top:1461;width:1371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EA72C6" w:rsidRDefault="001C0DB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Мероприятия</w:t>
                        </w:r>
                      </w:p>
                    </w:txbxContent>
                  </v:textbox>
                </v:rect>
                <v:rect id="Rectangle 160" o:spid="_x0000_s1028" style="position:absolute;left:22515;top:110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EA72C6" w:rsidRDefault="001C0DB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" o:spid="_x0000_s1029" style="position:absolute;left:37130;top:1461;width:1525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EA72C6" w:rsidRDefault="001C0DB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Вид документа</w:t>
                        </w:r>
                      </w:p>
                    </w:txbxContent>
                  </v:textbox>
                </v:rect>
                <v:rect id="Rectangle 162" o:spid="_x0000_s1030" style="position:absolute;left:48594;top:1108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EA72C6" w:rsidRDefault="001C0DB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" o:spid="_x0000_s1031" style="position:absolute;left:58606;top:1461;width:13439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EA72C6" w:rsidRDefault="001C0DB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Исполнители</w:t>
                        </w:r>
                      </w:p>
                    </w:txbxContent>
                  </v:textbox>
                </v:rect>
                <v:rect id="Rectangle 164" o:spid="_x0000_s1032" style="position:absolute;left:68714;top:110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EA72C6" w:rsidRDefault="001C0DB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5" o:spid="_x0000_s1033" style="position:absolute;left:81396;top:440;width:5694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EA72C6" w:rsidRDefault="001C0DB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Срок </w:t>
                        </w:r>
                      </w:p>
                    </w:txbxContent>
                  </v:textbox>
                </v:rect>
                <v:rect id="Rectangle 166" o:spid="_x0000_s1034" style="position:absolute;left:78712;top:2482;width:12270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EA72C6" w:rsidRDefault="001C0DB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выполнения</w:t>
                        </w:r>
                      </w:p>
                    </w:txbxContent>
                  </v:textbox>
                </v:rect>
                <v:rect id="Rectangle 167" o:spid="_x0000_s1035" style="position:absolute;left:87934;top:212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EA72C6" w:rsidRDefault="001C0DB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3393" o:spid="_x0000_s1036" style="position:absolute;width:34707;height:91;visibility:visible;mso-wrap-style:square;v-text-anchor:top" coordsize="3470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bcsQA&#10;AADeAAAADwAAAGRycy9kb3ducmV2LnhtbESP3YrCMBSE7xd8h3AE79a01hVbjeIuiot3/jzAoTm2&#10;xeakNNHWtzfCwl4OM/MNs1z3phYPal1lWUE8jkAQ51ZXXCi4nHefcxDOI2usLZOCJzlYrwYfS8y0&#10;7fhIj5MvRICwy1BB6X2TSenykgy6sW2Ig3e1rUEfZFtI3WIX4KaWkyiaSYMVh4USG/opKb+d7kbB&#10;1/agv1Nzn7qumRz6fVoXNo6VGg37zQKEp97/h//av1pBkiRpAu874Qr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Y23LEAAAA3gAAAA8AAAAAAAAAAAAAAAAAmAIAAGRycy9k&#10;b3ducmV2LnhtbFBLBQYAAAAABAAEAPUAAACJAwAAAAA=&#10;" path="m,l3470783,r,9144l,9144,,e" fillcolor="black" stroked="f" strokeweight="0">
                  <v:stroke miterlimit="83231f" joinstyle="miter"/>
                  <v:path arrowok="t" textboxrect="0,0,3470783,9144"/>
                </v:shape>
                <v:shape id="Shape 33394" o:spid="_x0000_s1037" style="position:absolute;left:3470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IAMYA&#10;AADeAAAADwAAAGRycy9kb3ducmV2LnhtbESPQWsCMRSE70L/Q3gFb5rVFWu3RrEFQYSCVQ8eXzev&#10;u4ublzWJuv77RhA8DjPzDTOdt6YWF3K+sqxg0E9AEOdWV1wo2O+WvQkIH5A11pZJwY08zGcvnSlm&#10;2l75hy7bUIgIYZ+hgjKEJpPS5yUZ9H3bEEfvzzqDIUpXSO3wGuGmlsMkGUuDFceFEhv6Kik/bs9G&#10;QXMq3OHk9Sf/njfrN05W1H6PlOq+tosPEIHa8Aw/2iutIE3T9xHc78Qr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jIA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395" o:spid="_x0000_s1038" style="position:absolute;left:34768;width:16233;height:91;visibility:visible;mso-wrap-style:square;v-text-anchor:top" coordsize="16233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kpccA&#10;AADeAAAADwAAAGRycy9kb3ducmV2LnhtbESPX0vDMBTF3wW/Q7jCXmRLXZl03bIhgrAxX6wO9nhp&#10;7tpqc1OSLKvf3giCj4fz58dZb0fTi0jOd5YVPMwyEMS11R03Cj7eX6YFCB+QNfaWScE3edhubm/W&#10;WGp75TeKVWhEGmFfooI2hKGU0tctGfQzOxAn72ydwZCka6R2eE3jppfzLHuUBjtOhBYHem6p/qou&#10;JkH2w+HeFZ9uEU/HGGL1Oo+HQqnJ3fi0AhFoDP/hv/ZOK8jzfLmA3zvpCs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wZKXHAAAA3gAAAA8AAAAAAAAAAAAAAAAAmAIAAGRy&#10;cy9kb3ducmV2LnhtbFBLBQYAAAAABAAEAPUAAACMAwAAAAA=&#10;" path="m,l1623314,r,9144l,9144,,e" fillcolor="black" stroked="f" strokeweight="0">
                  <v:stroke miterlimit="83231f" joinstyle="miter"/>
                  <v:path arrowok="t" textboxrect="0,0,1623314,9144"/>
                </v:shape>
                <v:shape id="Shape 33396" o:spid="_x0000_s1039" style="position:absolute;left:510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z7MYA&#10;AADeAAAADwAAAGRycy9kb3ducmV2LnhtbESPQWsCMRSE74X+h/AK3jSrK9ZujWILggiCVQ8eXzev&#10;u4ublzWJuv57Iwg9DjPzDTOZtaYWF3K+sqyg30tAEOdWV1wo2O8W3TEIH5A11pZJwY08zKavLxPM&#10;tL3yD122oRARwj5DBWUITSalz0sy6Hu2IY7en3UGQ5SukNrhNcJNLQdJMpIGK44LJTb0XVJ+3J6N&#10;guZUuMPJ6y/+PW9W75wsqV0Pleq8tfNPEIHa8B9+tpdaQZqmHyN43IlX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bz7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397" o:spid="_x0000_s1040" style="position:absolute;left:51062;width:25225;height:91;visibility:visible;mso-wrap-style:square;v-text-anchor:top" coordsize="25224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gU8gA&#10;AADeAAAADwAAAGRycy9kb3ducmV2LnhtbESPQWvCQBSE74L/YXlCL6Vu0kCNqauIRSgUFFMhPT6y&#10;zySYfRuyW037691CweMwM98wi9VgWnGh3jWWFcTTCARxaXXDlYLj5/YpBeE8ssbWMin4IQer5Xi0&#10;wEzbKx/okvtKBAi7DBXU3neZlK6syaCb2o44eCfbG/RB9pXUPV4D3LTyOYpepMGGw0KNHW1qKs/5&#10;t1FQvH1s23386/O0SM3j7quIC5co9TAZ1q8gPA3+Hv5vv2sFSZLMZ/B3J1wBub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GCBTyAAAAN4AAAAPAAAAAAAAAAAAAAAAAJgCAABk&#10;cnMvZG93bnJldi54bWxQSwUGAAAAAAQABAD1AAAAjQMAAAAA&#10;" path="m,l2522474,r,9144l,9144,,e" fillcolor="black" stroked="f" strokeweight="0">
                  <v:stroke miterlimit="83231f" joinstyle="miter"/>
                  <v:path arrowok="t" textboxrect="0,0,2522474,9144"/>
                </v:shape>
                <v:shape id="Shape 33398" o:spid="_x0000_s1041" style="position:absolute;left:7628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CBcMA&#10;AADeAAAADwAAAGRycy9kb3ducmV2LnhtbERPy4rCMBTdD/gP4QruxnSmMmo1yigIIgz4Wri8Nte2&#10;THNTk6j1781iYJaH857OW1OLOzlfWVbw0U9AEOdWV1woOB5W7yMQPiBrrC2Tgid5mM86b1PMtH3w&#10;ju77UIgYwj5DBWUITSalz0sy6Pu2IY7cxTqDIUJXSO3wEcNNLT+T5EsarDg2lNjQsqT8d38zCppr&#10;4U5Xrxd8vm03Q07W1P4MlOp12+8JiEBt+Bf/uddaQZqm47g33olX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XCBc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399" o:spid="_x0000_s1042" style="position:absolute;left:76349;width:13978;height:91;visibility:visible;mso-wrap-style:square;v-text-anchor:top" coordsize="13977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82sYA&#10;AADeAAAADwAAAGRycy9kb3ducmV2LnhtbESPQWvCQBSE74X+h+UVeqsbm7a40VWsVPDaVNTjI/ua&#10;Dc2+DdnVxH/fLRQ8DjPzDbNYja4VF+pD41nDdJKBIK68abjWsP/aPs1AhIhssPVMGq4UYLW8v1tg&#10;YfzAn3QpYy0ShEOBGmyMXSFlqCw5DBPfESfv2/cOY5J9LU2PQ4K7Vj5n2Zt02HBasNjRxlL1U56d&#10;hmx3GNavaio/1PEky0HZkL+8a/34MK7nICKN8Rb+b++MhjzPlYK/O+kK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C82sYAAADeAAAADwAAAAAAAAAAAAAAAACYAgAAZHJz&#10;L2Rvd25yZXYueG1sUEsFBgAAAAAEAAQA9QAAAIsDAAAAAA==&#10;" path="m,l1397762,r,9144l,9144,,e" fillcolor="black" stroked="f" strokeweight="0">
                  <v:stroke miterlimit="83231f" joinstyle="miter"/>
                  <v:path arrowok="t" textboxrect="0,0,1397762,9144"/>
                </v:shape>
                <v:shape id="Shape 33400" o:spid="_x0000_s1043" style="position:absolute;left:34707;top:60;width:92;height:4085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1FsUA&#10;AADeAAAADwAAAGRycy9kb3ducmV2LnhtbESPXWvCMBSG7wf+h3AE72aqHUM6o4hQ2ZVsVhneHZKz&#10;tqw5KUnWdv9+uRjs8uX94tnuJ9uJgXxoHStYLTMQxNqZlmsF16p83IAIEdlg55gU/FCA/W72sMXC&#10;uJHfabjEWqQRDgUqaGLsCymDbshiWLqeOHmfzluMSfpaGo9jGredXGfZs7TYcnposKdjQ/rr8m0V&#10;eL5XvKm4vN1jefw4Xd/qsx6VWsynwwuISFP8D/+1X42CPH/KEkDCSSg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fUWxQAAAN4AAAAPAAAAAAAAAAAAAAAAAJgCAABkcnMv&#10;ZG93bnJldi54bWxQSwUGAAAAAAQABAD1AAAAigMAAAAA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33401" o:spid="_x0000_s1044" style="position:absolute;left:51001;top:60;width:92;height:4085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lQjcUA&#10;AADeAAAADwAAAGRycy9kb3ducmV2LnhtbESPQWvCQBSE74L/YXmCN92opUh0FRFSPJVqFPH2yD6T&#10;YPZt2N2a9N93C0KPw8x8w6y3vWnEk5yvLSuYTRMQxIXVNZcKznk2WYLwAVljY5kU/JCH7WY4WGOq&#10;bcdHep5CKSKEfYoKqhDaVEpfVGTQT21LHL27dQZDlK6U2mEX4aaR8yR5lwZrjgsVtrSvqHicvo0C&#10;x7eclzlnl1vI9teP81f5WXRKjUf9bgUiUB/+w6/2QStYLN6SGfzdiV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VCNxQAAAN4AAAAPAAAAAAAAAAAAAAAAAJgCAABkcnMv&#10;ZG93bnJldi54bWxQSwUGAAAAAAQABAD1AAAAigMAAAAA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33402" o:spid="_x0000_s1045" style="position:absolute;left:76288;top:60;width:92;height:4085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vO+sUA&#10;AADeAAAADwAAAGRycy9kb3ducmV2LnhtbESPQWvCQBSE7wX/w/IEb3WjliLRVUSIeJLWKOLtkX0m&#10;wezbsLua+O+7hUKPw8x8wyzXvWnEk5yvLSuYjBMQxIXVNZcKTnn2PgfhA7LGxjIpeJGH9WrwtsRU&#10;246/6XkMpYgQ9ikqqEJoUyl9UZFBP7YtcfRu1hkMUbpSaoddhJtGTpPkUxqsOS5U2NK2ouJ+fBgF&#10;jq85z3POzteQbS+701d5KDqlRsN+swARqA//4b/2XiuYzT6SKfzeiV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6876xQAAAN4AAAAPAAAAAAAAAAAAAAAAAJgCAABkcnMv&#10;ZG93bnJldi54bWxQSwUGAAAAAAQABAD1AAAAigMAAAAA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33403" o:spid="_x0000_s1046" style="position:absolute;top:4145;width:34707;height:91;visibility:visible;mso-wrap-style:square;v-text-anchor:top" coordsize="3470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DkMQA&#10;AADeAAAADwAAAGRycy9kb3ducmV2LnhtbESP0YrCMBRE34X9h3AX9k3TWl3WahRdFKVv6/oBl+ba&#10;Fpub0kRb/94Igo/DzJxhFqve1OJGrassK4hHEQji3OqKCwWn/93wB4TzyBpry6TgTg5Wy4/BAlNt&#10;O/6j29EXIkDYpaig9L5JpXR5SQbdyDbEwTvb1qAPsi2kbrELcFPLcRR9S4MVh4USG/otKb8cr0bB&#10;dJvpzcxcJ65rxlm/n9WFjWOlvj779RyEp96/w6/2QStIkkmUwPNOu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4g5DEAAAA3gAAAA8AAAAAAAAAAAAAAAAAmAIAAGRycy9k&#10;b3ducmV2LnhtbFBLBQYAAAAABAAEAPUAAACJAwAAAAA=&#10;" path="m,l3470783,r,9144l,9144,,e" fillcolor="black" stroked="f" strokeweight="0">
                  <v:stroke miterlimit="83231f" joinstyle="miter"/>
                  <v:path arrowok="t" textboxrect="0,0,3470783,9144"/>
                </v:shape>
                <v:shape id="Shape 33404" o:spid="_x0000_s1047" style="position:absolute;left:34707;top:414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iQ4sYA&#10;AADeAAAADwAAAGRycy9kb3ducmV2LnhtbESPQWsCMRSE70L/Q3hCbzVRl1pWo9RCQQqFuu2hx+fm&#10;ubu4eVmTqOu/N4WCx2FmvmEWq9624kw+NI41jEcKBHHpTMOVhp/v96cXECEiG2wdk4YrBVgtHwYL&#10;zI278JbORaxEgnDIUUMdY5dLGcqaLIaR64iTt3feYkzSV9J4vCS4beVEqWdpseG0UGNHbzWVh+Jk&#10;NXTHyv8eg1nz7vT1MWO1of4z0/px2L/OQUTq4z38394YDdNppjL4u5Ou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iQ4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405" o:spid="_x0000_s1048" style="position:absolute;left:34768;top:414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Q1ecYA&#10;AADeAAAADwAAAGRycy9kb3ducmV2LnhtbESPQWsCMRSE74X+h/AK3jSxapWtUaogSEGw2kOPz83r&#10;7uLmZU2ibv+9EYQeh5n5hpnOW1uLC/lQOdbQ7ykQxLkzFRcavver7gREiMgGa8ek4Y8CzGfPT1PM&#10;jLvyF112sRAJwiFDDWWMTSZlyEuyGHquIU7er/MWY5K+kMbjNcFtLV+VepMWK04LJTa0LCk/7s5W&#10;Q3Mq/M8pmAUfztvPMas1tZuh1p2X9uMdRKQ2/ocf7bXRMBgM1Qjud9I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Q1e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406" o:spid="_x0000_s1049" style="position:absolute;left:34829;top:4145;width:16172;height:91;visibility:visible;mso-wrap-style:square;v-text-anchor:top" coordsize="16172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sbBcUA&#10;AADeAAAADwAAAGRycy9kb3ducmV2LnhtbESPzWrDMBCE74G8g9hAb4mcH9LWjWJCodBbaBLodbHW&#10;shtrZSzFVvv0UaHQ4zAz3zC7ItpWDNT7xrGC5SIDQVw63bBRcDm/zZ9A+ICssXVMCr7JQ7GfTnaY&#10;azfyBw2nYESCsM9RQR1Cl0vpy5os+oXriJNXud5iSLI3Uvc4Jrht5SrLttJiw2mhxo5eayqvp5tV&#10;8FxVj3LzNf4YWR07Zo7LzyYq9TCLhxcQgWL4D/+137WC9XqTbeH3TroCcn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xsFxQAAAN4AAAAPAAAAAAAAAAAAAAAAAJgCAABkcnMv&#10;ZG93bnJldi54bWxQSwUGAAAAAAQABAD1AAAAigMAAAAA&#10;" path="m,l1617218,r,9144l,9144,,e" fillcolor="black" stroked="f" strokeweight="0">
                  <v:stroke miterlimit="83231f" joinstyle="miter"/>
                  <v:path arrowok="t" textboxrect="0,0,1617218,9144"/>
                </v:shape>
                <v:shape id="Shape 33407" o:spid="_x0000_s1050" style="position:absolute;left:51001;top:414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oOlcYA&#10;AADeAAAADwAAAGRycy9kb3ducmV2LnhtbESPT2sCMRTE70K/Q3gFb5q0Si2rUdqCIILgnx48PjfP&#10;3aWblzWJun57IxQ8DjPzG2Yya20tLuRD5VjDW1+BIM6dqbjQ8Lub9z5BhIhssHZMGm4UYDZ96Uww&#10;M+7KG7psYyEShEOGGsoYm0zKkJdkMfRdQ5y8o/MWY5K+kMbjNcFtLd+V+pAWK04LJTb0U1L+tz1b&#10;Dc2p8PtTMN98OK+XI1YLaldDrbuv7dcYRKQ2PsP/7YXRMBgM1Qged9IV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oOl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408" o:spid="_x0000_s1051" style="position:absolute;left:51062;top:414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Wa58MA&#10;AADeAAAADwAAAGRycy9kb3ducmV2LnhtbERPz2vCMBS+D/Y/hDfwNpOpbFJNyyYIMhho58Hjs3m2&#10;Zc1LTaJ2//1yEHb8+H4vi8F24ko+tI41vIwVCOLKmZZrDfvv9fMcRIjIBjvHpOGXAhT548MSM+Nu&#10;vKNrGWuRQjhkqKGJsc+kDFVDFsPY9cSJOzlvMSboa2k83lK47eREqVdpseXU0GBPq4aqn/JiNfTn&#10;2h/OwXzw8bL9fGO1oeFrpvXoaXhfgIg0xH/x3b0xGqbTmUp70510BW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Wa58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409" o:spid="_x0000_s1052" style="position:absolute;left:51123;top:4145;width:25164;height:91;visibility:visible;mso-wrap-style:square;v-text-anchor:top" coordsize="25163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JSscA&#10;AADeAAAADwAAAGRycy9kb3ducmV2LnhtbESPT2vCQBTE7wW/w/KE3urGKqVGN8EWhHgo1D94fmSf&#10;2Wj2bZrdxvjtu4VCj8PM/IZZ5YNtRE+drx0rmE4SEMSl0zVXCo6HzdMrCB+QNTaOScGdPOTZ6GGF&#10;qXY33lG/D5WIEPYpKjAhtKmUvjRk0U9cSxy9s+sshii7SuoObxFuG/mcJC/SYs1xwWBL74bK6/7b&#10;Kvjww9ummJ62h+KyKz57b+bll1HqcTyslyACDeE//NcutILZbJ4s4PdOv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hSUrHAAAA3gAAAA8AAAAAAAAAAAAAAAAAmAIAAGRy&#10;cy9kb3ducmV2LnhtbFBLBQYAAAAABAAEAPUAAACMAwAAAAA=&#10;" path="m,l2516378,r,9144l,9144,,e" fillcolor="black" stroked="f" strokeweight="0">
                  <v:stroke miterlimit="83231f" joinstyle="miter"/>
                  <v:path arrowok="t" textboxrect="0,0,2516378,9144"/>
                </v:shape>
                <v:shape id="Shape 33410" o:spid="_x0000_s1053" style="position:absolute;left:76288;top:414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APMUA&#10;AADeAAAADwAAAGRycy9kb3ducmV2LnhtbESPzWrCQBSF94LvMFzBnU40YiV1lFYQglBobRcubzO3&#10;SWjmTjIzmvj2nUXB5eH88W33g2nEjZyvLStYzBMQxIXVNZcKvj6Psw0IH5A1NpZJwZ087Hfj0RYz&#10;bXv+oNs5lCKOsM9QQRVCm0npi4oM+rltiaP3Y53BEKUrpXbYx3HTyGWSrKXBmuNDhS0dKip+z1ej&#10;oO1Kd+m8fuXv6/vpiZOchreVUtPJ8PIMItAQHuH/dq4VpOlqEQEiTkQ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gA8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411" o:spid="_x0000_s1054" style="position:absolute;left:76349;top:414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lp8cA&#10;AADeAAAADwAAAGRycy9kb3ducmV2LnhtbESPT2vCQBTE7wW/w/KE3uomVaqkboIVBCkI9c/B4zP7&#10;mgSzb+Puqum37wqFHoeZ+Q0zL3rTihs531hWkI4SEMSl1Q1XCg771csMhA/IGlvLpOCHPBT54GmO&#10;mbZ33tJtFyoRIewzVFCH0GVS+rImg35kO+LofVtnMETpKqkd3iPctPI1Sd6kwYbjQo0dLWsqz7ur&#10;UdBdKne8eP3Bp+vX55STNfWbiVLPw37xDiJQH/7Df+21VjAeT9IUHnfiF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2paf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412" o:spid="_x0000_s1055" style="position:absolute;left:76410;top:4145;width:13917;height:91;visibility:visible;mso-wrap-style:square;v-text-anchor:top" coordsize="13916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3v5MYA&#10;AADeAAAADwAAAGRycy9kb3ducmV2LnhtbESPUWvCQBCE3wv9D8cKfSl6iRYrqadYQSl9qqk/YM1t&#10;c8HcXshtNf77XqHQx2FmvmGW68G36kJ9bAIbyCcZKOIq2IZrA8fP3XgBKgqyxTYwGbhRhPXq/m6J&#10;hQ1XPtCllFolCMcCDTiRrtA6Vo48xknoiJP3FXqPkmRfa9vjNcF9q6dZNtceG04LDjvaOqrO5bc3&#10;IB9NvnvE5/dtvalKO389nGTvjHkYDZsXUEKD/If/2m/WwGz2lE/h906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3v5MYAAADeAAAADwAAAAAAAAAAAAAAAACYAgAAZHJz&#10;L2Rvd25yZXYueG1sUEsFBgAAAAAEAAQA9QAAAIsDAAAAAA==&#10;" path="m,l1391666,r,9144l,9144,,e" fillcolor="black" stroked="f" strokeweight="0">
                  <v:stroke miterlimit="83231f" joinstyle="miter"/>
                  <v:path arrowok="t" textboxrect="0,0,1391666,9144"/>
                </v:shape>
                <w10:anchorlock/>
              </v:group>
            </w:pict>
          </mc:Fallback>
        </mc:AlternateContent>
      </w:r>
    </w:p>
    <w:p w:rsidR="00EA72C6" w:rsidRDefault="001C0DB8">
      <w:pPr>
        <w:spacing w:after="32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A72C6" w:rsidRDefault="001C0DB8">
      <w:pPr>
        <w:spacing w:after="0" w:line="269" w:lineRule="auto"/>
        <w:ind w:left="360" w:right="262"/>
        <w:jc w:val="center"/>
      </w:pPr>
      <w:r>
        <w:t xml:space="preserve">I. Организационно-экспериментальный этап внедрения Всероссийского физкультурно-спортивного комплекса "Готов к труду и обороне" </w:t>
      </w:r>
      <w:r>
        <w:t xml:space="preserve">(ГТО) среди обучающихся образовательных организаций  в отдельных субъектах Российской Федерации  </w:t>
      </w:r>
    </w:p>
    <w:p w:rsidR="00EA72C6" w:rsidRDefault="001C0DB8">
      <w:pPr>
        <w:spacing w:after="3" w:line="259" w:lineRule="auto"/>
        <w:ind w:left="161" w:right="0" w:firstLine="0"/>
        <w:jc w:val="center"/>
      </w:pPr>
      <w:r>
        <w:t xml:space="preserve"> </w:t>
      </w:r>
    </w:p>
    <w:p w:rsidR="00EA72C6" w:rsidRDefault="001C0DB8">
      <w:pPr>
        <w:numPr>
          <w:ilvl w:val="0"/>
          <w:numId w:val="2"/>
        </w:numPr>
        <w:ind w:right="0" w:hanging="281"/>
      </w:pPr>
      <w:r>
        <w:t xml:space="preserve">Подготовка и внесение в установленном </w:t>
      </w:r>
      <w:r>
        <w:tab/>
        <w:t xml:space="preserve">федеральный закон Минспорт России, </w:t>
      </w:r>
      <w:r>
        <w:tab/>
        <w:t xml:space="preserve">июнь 2014 г. </w:t>
      </w:r>
    </w:p>
    <w:p w:rsidR="00EA72C6" w:rsidRDefault="001C0DB8">
      <w:pPr>
        <w:ind w:left="-5" w:right="3940"/>
      </w:pPr>
      <w:r>
        <w:t xml:space="preserve">порядке предложений в проект </w:t>
      </w:r>
      <w:r>
        <w:tab/>
        <w:t xml:space="preserve">Минфин России федерального </w:t>
      </w:r>
      <w:r>
        <w:t xml:space="preserve">закона о внесении изменений в Федеральный закон "О федеральном бюджете на 2014 год и на плановый период 2015 и 2016 годов" о перераспределении бюджетных </w:t>
      </w:r>
      <w:r>
        <w:lastRenderedPageBreak/>
        <w:t>ассигнований на 2014 год путем уменьшения бюджетных ассигнований, предусмотренных Минспорту России на п</w:t>
      </w:r>
      <w:r>
        <w:t xml:space="preserve">редоставление субсидии автономной некоммерческой </w:t>
      </w:r>
    </w:p>
    <w:p w:rsidR="00EA72C6" w:rsidRDefault="001C0DB8">
      <w:pPr>
        <w:spacing w:after="3"/>
        <w:ind w:left="-5" w:right="8830"/>
      </w:pPr>
      <w:r>
        <w:t>организации "Организационный комитет XXII Олимпийских зимних игр и XI Паралимпийских зимних игр 2014 года в г. Сочи", с целью дальнейшего направления их на финансовое обеспечение мероприятий, связанных с вв</w:t>
      </w:r>
      <w:r>
        <w:t xml:space="preserve">едением Всероссийского физкультурноспортивного комплекса "Готов к труду и обороне" (ГТО) </w:t>
      </w:r>
    </w:p>
    <w:p w:rsidR="00EA72C6" w:rsidRDefault="001C0DB8">
      <w:pPr>
        <w:spacing w:after="23" w:line="259" w:lineRule="auto"/>
        <w:ind w:left="0" w:right="0" w:firstLine="0"/>
      </w:pPr>
      <w:r>
        <w:t xml:space="preserve"> </w:t>
      </w:r>
    </w:p>
    <w:p w:rsidR="00EA72C6" w:rsidRDefault="001C0DB8">
      <w:pPr>
        <w:numPr>
          <w:ilvl w:val="0"/>
          <w:numId w:val="2"/>
        </w:numPr>
        <w:ind w:right="0" w:hanging="281"/>
      </w:pPr>
      <w:r>
        <w:t xml:space="preserve">Разработка и внесение в установленном </w:t>
      </w:r>
      <w:r>
        <w:tab/>
        <w:t xml:space="preserve">федеральный закон Минспорт России,  </w:t>
      </w:r>
      <w:r>
        <w:tab/>
        <w:t xml:space="preserve">до 14 ноября порядке в Правительство Российской </w:t>
      </w:r>
      <w:r>
        <w:tab/>
        <w:t xml:space="preserve">Минэкономразвития России, </w:t>
      </w:r>
      <w:r>
        <w:tab/>
        <w:t>2014 г. Феде</w:t>
      </w:r>
      <w:r>
        <w:t xml:space="preserve">рации проекта федерального закона о </w:t>
      </w:r>
      <w:r>
        <w:tab/>
        <w:t xml:space="preserve">Минфин России, </w:t>
      </w:r>
    </w:p>
    <w:p w:rsidR="00EA72C6" w:rsidRDefault="001C0DB8">
      <w:pPr>
        <w:tabs>
          <w:tab w:val="center" w:pos="8993"/>
        </w:tabs>
        <w:ind w:left="-15" w:right="0" w:firstLine="0"/>
      </w:pPr>
      <w:r>
        <w:t xml:space="preserve">внесении изменений в Федеральный закон </w:t>
      </w:r>
      <w:r>
        <w:tab/>
        <w:t xml:space="preserve">Минюст России </w:t>
      </w:r>
    </w:p>
    <w:p w:rsidR="00EA72C6" w:rsidRDefault="001C0DB8">
      <w:pPr>
        <w:spacing w:after="0"/>
        <w:ind w:left="-5" w:right="8749"/>
      </w:pPr>
      <w:r>
        <w:t>"О физической культуре и спорте в Российской Федерации", направленного на регулирование деятельности физкультурно-спортивных клубов, создаваемых в ф</w:t>
      </w:r>
      <w:r>
        <w:t xml:space="preserve">орме некоммерческих организаций, в целях массового </w:t>
      </w:r>
      <w:r>
        <w:lastRenderedPageBreak/>
        <w:t xml:space="preserve">привлечения граждан к занятиям физической культурой и спортом по месту жительства, работы, а также объединений этих клубов </w:t>
      </w:r>
    </w:p>
    <w:p w:rsidR="00EA72C6" w:rsidRDefault="001C0DB8">
      <w:pPr>
        <w:spacing w:after="0" w:line="259" w:lineRule="auto"/>
        <w:ind w:left="0" w:right="0" w:firstLine="0"/>
      </w:pPr>
      <w:r>
        <w:t xml:space="preserve"> </w:t>
      </w:r>
    </w:p>
    <w:p w:rsidR="00EA72C6" w:rsidRDefault="001C0DB8">
      <w:pPr>
        <w:spacing w:after="0" w:line="259" w:lineRule="auto"/>
        <w:ind w:left="0" w:right="0" w:firstLine="0"/>
      </w:pPr>
      <w:r>
        <w:t xml:space="preserve"> </w:t>
      </w:r>
    </w:p>
    <w:p w:rsidR="00EA72C6" w:rsidRDefault="00EA72C6">
      <w:pPr>
        <w:sectPr w:rsidR="00EA72C6">
          <w:headerReference w:type="even" r:id="rId11"/>
          <w:headerReference w:type="default" r:id="rId12"/>
          <w:headerReference w:type="first" r:id="rId13"/>
          <w:pgSz w:w="16841" w:h="11906" w:orient="landscape"/>
          <w:pgMar w:top="763" w:right="1506" w:bottom="1421" w:left="1416" w:header="720" w:footer="720" w:gutter="0"/>
          <w:pgNumType w:start="1"/>
          <w:cols w:space="720"/>
          <w:titlePg/>
        </w:sectPr>
      </w:pPr>
    </w:p>
    <w:p w:rsidR="00EA72C6" w:rsidRDefault="001C0DB8">
      <w:pPr>
        <w:numPr>
          <w:ilvl w:val="0"/>
          <w:numId w:val="2"/>
        </w:numPr>
        <w:spacing w:after="0"/>
        <w:ind w:right="0" w:hanging="281"/>
      </w:pPr>
      <w:r>
        <w:lastRenderedPageBreak/>
        <w:t xml:space="preserve">Разработка и внесение в установленном </w:t>
      </w:r>
      <w:r>
        <w:tab/>
        <w:t xml:space="preserve">федеральный закон </w:t>
      </w:r>
    </w:p>
    <w:p w:rsidR="00EA72C6" w:rsidRDefault="001C0DB8">
      <w:pPr>
        <w:ind w:left="-5" w:right="1936"/>
      </w:pPr>
      <w:r>
        <w:t xml:space="preserve">порядке проекта федерального закона о внесении изменений в Федеральный закон </w:t>
      </w:r>
    </w:p>
    <w:p w:rsidR="00EA72C6" w:rsidRDefault="001C0DB8">
      <w:pPr>
        <w:spacing w:after="0"/>
        <w:ind w:left="-5" w:right="2563"/>
      </w:pPr>
      <w:r>
        <w:t>"О физической культуре и спорте в Российской Федерации" в части  определения понятия "Всероссийский физкультурно-спортивный комплекс "Готов к труду и обороне" (ГТО)" и полномочий</w:t>
      </w:r>
      <w:r>
        <w:t xml:space="preserve"> законодательных (представительных) и исполнительных органов государственной власти Российской Федерации, исполнительных органов государственной власти субъектов Российской Федерации и органов местного самоуправления </w:t>
      </w:r>
    </w:p>
    <w:p w:rsidR="00EA72C6" w:rsidRDefault="001C0DB8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7837" w:type="dxa"/>
        <w:tblInd w:w="0" w:type="dxa"/>
        <w:tblCellMar>
          <w:top w:w="5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7"/>
        <w:gridCol w:w="2370"/>
      </w:tblGrid>
      <w:tr w:rsidR="00EA72C6">
        <w:trPr>
          <w:trHeight w:val="2244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204" w:firstLine="0"/>
            </w:pPr>
            <w:r>
              <w:lastRenderedPageBreak/>
              <w:t xml:space="preserve">4. Проведение мониторинга внедрения </w:t>
            </w:r>
            <w:r>
              <w:t xml:space="preserve">Всероссийского физкультурноспортивного комплекса "Готов к труду и обороне" (ГТО) 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  <w:jc w:val="both"/>
            </w:pPr>
            <w:r>
              <w:t xml:space="preserve">доклад Президенту </w:t>
            </w:r>
          </w:p>
          <w:p w:rsidR="00EA72C6" w:rsidRDefault="001C0DB8">
            <w:pPr>
              <w:spacing w:after="0" w:line="259" w:lineRule="auto"/>
              <w:ind w:left="0" w:right="188" w:firstLine="0"/>
            </w:pPr>
            <w:r>
              <w:t xml:space="preserve">Российской Федерации о состоянии физической подготовленности населения </w:t>
            </w:r>
          </w:p>
        </w:tc>
      </w:tr>
    </w:tbl>
    <w:p w:rsidR="00EA72C6" w:rsidRDefault="001C0DB8">
      <w:pPr>
        <w:spacing w:after="0" w:line="259" w:lineRule="auto"/>
        <w:ind w:left="3145" w:right="0" w:firstLine="0"/>
        <w:jc w:val="center"/>
      </w:pPr>
      <w:r>
        <w:t xml:space="preserve"> </w:t>
      </w:r>
    </w:p>
    <w:p w:rsidR="00EA72C6" w:rsidRDefault="001C0DB8">
      <w:pPr>
        <w:spacing w:after="0" w:line="259" w:lineRule="auto"/>
        <w:ind w:left="3145" w:right="0" w:firstLine="0"/>
        <w:jc w:val="center"/>
      </w:pPr>
      <w:r>
        <w:t xml:space="preserve"> </w:t>
      </w:r>
    </w:p>
    <w:p w:rsidR="00EA72C6" w:rsidRDefault="001C0DB8">
      <w:pPr>
        <w:spacing w:after="0" w:line="259" w:lineRule="auto"/>
        <w:ind w:left="3145" w:right="0" w:firstLine="0"/>
        <w:jc w:val="center"/>
      </w:pPr>
      <w:r>
        <w:t xml:space="preserve"> </w:t>
      </w:r>
    </w:p>
    <w:tbl>
      <w:tblPr>
        <w:tblStyle w:val="TableGrid"/>
        <w:tblpPr w:vertAnchor="text" w:tblpY="-6496"/>
        <w:tblOverlap w:val="never"/>
        <w:tblW w:w="5987" w:type="dxa"/>
        <w:tblInd w:w="0" w:type="dxa"/>
        <w:tblCellMar>
          <w:top w:w="5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1947"/>
      </w:tblGrid>
      <w:tr w:rsidR="00EA72C6">
        <w:trPr>
          <w:trHeight w:val="3859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54" w:line="237" w:lineRule="auto"/>
              <w:ind w:left="0" w:right="88" w:firstLine="0"/>
            </w:pPr>
            <w:r>
              <w:lastRenderedPageBreak/>
              <w:t xml:space="preserve">Минспорт России, Минобрнауки России, </w:t>
            </w:r>
          </w:p>
          <w:p w:rsidR="00EA72C6" w:rsidRDefault="001C0DB8">
            <w:pPr>
              <w:spacing w:after="23" w:line="259" w:lineRule="auto"/>
              <w:ind w:left="0" w:right="0" w:firstLine="0"/>
            </w:pPr>
            <w:r>
              <w:t xml:space="preserve">Минздрав России, </w:t>
            </w:r>
          </w:p>
          <w:p w:rsidR="00EA72C6" w:rsidRDefault="001C0DB8">
            <w:pPr>
              <w:spacing w:line="259" w:lineRule="auto"/>
              <w:ind w:left="0" w:right="0" w:firstLine="0"/>
            </w:pPr>
            <w:r>
              <w:t xml:space="preserve">Минобороны России, </w:t>
            </w:r>
          </w:p>
          <w:p w:rsidR="00EA72C6" w:rsidRDefault="001C0DB8">
            <w:pPr>
              <w:spacing w:after="24" w:line="259" w:lineRule="auto"/>
              <w:ind w:left="0" w:right="0" w:firstLine="0"/>
            </w:pPr>
            <w:r>
              <w:t xml:space="preserve">Минэкономразвития России, </w:t>
            </w:r>
          </w:p>
          <w:p w:rsidR="00EA72C6" w:rsidRDefault="001C0DB8">
            <w:pPr>
              <w:spacing w:after="24" w:line="259" w:lineRule="auto"/>
              <w:ind w:left="0" w:right="0" w:firstLine="0"/>
            </w:pPr>
            <w:r>
              <w:t xml:space="preserve">Минфин России, </w:t>
            </w:r>
          </w:p>
          <w:p w:rsidR="00EA72C6" w:rsidRDefault="001C0DB8">
            <w:pPr>
              <w:spacing w:after="24" w:line="259" w:lineRule="auto"/>
              <w:ind w:left="0" w:right="0" w:firstLine="0"/>
            </w:pPr>
            <w:r>
              <w:t xml:space="preserve">Минюст России,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Минтруд России 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  <w:jc w:val="both"/>
            </w:pPr>
            <w:r>
              <w:t xml:space="preserve">до 1 мая 2015 г. </w:t>
            </w:r>
          </w:p>
        </w:tc>
      </w:tr>
      <w:tr w:rsidR="00EA72C6">
        <w:trPr>
          <w:trHeight w:val="257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2C6" w:rsidRDefault="001C0DB8">
            <w:pPr>
              <w:spacing w:after="24" w:line="259" w:lineRule="auto"/>
              <w:ind w:left="0" w:right="0" w:firstLine="0"/>
            </w:pPr>
            <w:r>
              <w:t xml:space="preserve">Минспорт России, </w:t>
            </w:r>
          </w:p>
          <w:p w:rsidR="00EA72C6" w:rsidRDefault="001C0DB8">
            <w:pPr>
              <w:spacing w:after="22" w:line="259" w:lineRule="auto"/>
              <w:ind w:left="0" w:right="0" w:firstLine="0"/>
            </w:pPr>
            <w:r>
              <w:t xml:space="preserve">Минобрнауки России, </w:t>
            </w:r>
          </w:p>
          <w:p w:rsidR="00EA72C6" w:rsidRDefault="001C0DB8">
            <w:pPr>
              <w:spacing w:after="18" w:line="259" w:lineRule="auto"/>
              <w:ind w:left="0" w:right="0" w:firstLine="0"/>
            </w:pPr>
            <w:r>
              <w:t xml:space="preserve">Минздрав России,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Росстат, 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2C6" w:rsidRDefault="001C0DB8">
            <w:pPr>
              <w:spacing w:after="19" w:line="259" w:lineRule="auto"/>
              <w:ind w:left="0" w:right="67" w:firstLine="0"/>
              <w:jc w:val="center"/>
            </w:pPr>
            <w:r>
              <w:t xml:space="preserve">ежегодно,  </w:t>
            </w:r>
          </w:p>
          <w:p w:rsidR="00EA72C6" w:rsidRDefault="001C0DB8">
            <w:pPr>
              <w:spacing w:after="0" w:line="259" w:lineRule="auto"/>
              <w:ind w:left="267" w:right="216" w:hanging="118"/>
            </w:pPr>
            <w:r>
              <w:t xml:space="preserve">до 30 апреля, начиная  с 2015 года </w:t>
            </w:r>
          </w:p>
        </w:tc>
      </w:tr>
    </w:tbl>
    <w:p w:rsidR="00EA72C6" w:rsidRDefault="001C0DB8">
      <w:pPr>
        <w:ind w:left="-5" w:right="1881"/>
      </w:pPr>
      <w:r>
        <w:t xml:space="preserve">органы исполнительной власти субъектов Российской Федерации </w:t>
      </w:r>
    </w:p>
    <w:p w:rsidR="00EA72C6" w:rsidRDefault="00EA72C6">
      <w:pPr>
        <w:sectPr w:rsidR="00EA72C6">
          <w:type w:val="continuous"/>
          <w:pgSz w:w="16841" w:h="11906" w:orient="landscape"/>
          <w:pgMar w:top="1440" w:right="1440" w:bottom="1440" w:left="1416" w:header="720" w:footer="720" w:gutter="0"/>
          <w:cols w:num="2" w:space="720" w:equalWidth="0">
            <w:col w:w="9276" w:space="203"/>
            <w:col w:w="4505"/>
          </w:cols>
        </w:sectPr>
      </w:pPr>
    </w:p>
    <w:p w:rsidR="00EA72C6" w:rsidRDefault="00EA72C6">
      <w:pPr>
        <w:spacing w:after="0" w:line="259" w:lineRule="auto"/>
        <w:ind w:left="-1416" w:right="6366" w:firstLine="0"/>
      </w:pPr>
    </w:p>
    <w:tbl>
      <w:tblPr>
        <w:tblStyle w:val="TableGrid"/>
        <w:tblW w:w="13750" w:type="dxa"/>
        <w:tblInd w:w="0" w:type="dxa"/>
        <w:tblCellMar>
          <w:top w:w="5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8"/>
        <w:gridCol w:w="2566"/>
        <w:gridCol w:w="4313"/>
        <w:gridCol w:w="1403"/>
      </w:tblGrid>
      <w:tr w:rsidR="00EA72C6">
        <w:trPr>
          <w:trHeight w:val="257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65" w:lineRule="auto"/>
              <w:ind w:left="0" w:right="204" w:firstLine="0"/>
            </w:pPr>
            <w:r>
              <w:lastRenderedPageBreak/>
              <w:t>5. Разработка и утверждение государственных требований к уровню физической подготовленности населения при выполнении нормативов Всероссийского физкультурноспортивного</w:t>
            </w:r>
            <w:r>
              <w:t xml:space="preserve"> комплекса "Готов к труду и обороне" (ГТО)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22" w:line="259" w:lineRule="auto"/>
              <w:ind w:left="0" w:right="0" w:firstLine="0"/>
            </w:pPr>
            <w:r>
              <w:t xml:space="preserve">приказ 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Минспорта России 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23" w:line="259" w:lineRule="auto"/>
              <w:ind w:left="0" w:right="0" w:firstLine="0"/>
            </w:pPr>
            <w:r>
              <w:t xml:space="preserve">Минспорт России, </w:t>
            </w:r>
          </w:p>
          <w:p w:rsidR="00EA72C6" w:rsidRDefault="001C0DB8">
            <w:pPr>
              <w:spacing w:line="259" w:lineRule="auto"/>
              <w:ind w:left="0" w:right="0" w:firstLine="0"/>
            </w:pPr>
            <w:r>
              <w:t xml:space="preserve">Минобрнауки России, </w:t>
            </w:r>
          </w:p>
          <w:p w:rsidR="00EA72C6" w:rsidRDefault="001C0DB8">
            <w:pPr>
              <w:spacing w:after="24" w:line="259" w:lineRule="auto"/>
              <w:ind w:left="0" w:right="0" w:firstLine="0"/>
            </w:pPr>
            <w:r>
              <w:t xml:space="preserve">Минздрав России,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Минобороны России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257" w:right="0" w:hanging="257"/>
              <w:jc w:val="both"/>
            </w:pPr>
            <w:r>
              <w:t xml:space="preserve">до 10 июля 2014 г. </w:t>
            </w:r>
          </w:p>
        </w:tc>
      </w:tr>
      <w:tr w:rsidR="00EA72C6">
        <w:trPr>
          <w:trHeight w:val="2254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14" w:line="267" w:lineRule="auto"/>
              <w:ind w:left="0" w:right="0" w:firstLine="0"/>
            </w:pPr>
            <w:r>
              <w:t>6. Утверждение списка субъектов Российской Федерации, осуществляющих организационно-</w:t>
            </w:r>
            <w:r>
              <w:t xml:space="preserve">экспериментальную апробацию внедрения Всероссийского физкультурно-спортивного комплекса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"Готов к труду и обороне" (ГТО)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24" w:line="259" w:lineRule="auto"/>
              <w:ind w:left="0" w:right="0" w:firstLine="0"/>
            </w:pPr>
            <w:r>
              <w:t xml:space="preserve">приказ 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Минспорта России 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7" w:lineRule="auto"/>
              <w:ind w:left="0" w:right="566" w:firstLine="0"/>
            </w:pPr>
            <w:r>
              <w:t xml:space="preserve">Минспорт России, Минобрнауки России, органы исполнительной власти </w:t>
            </w:r>
          </w:p>
          <w:p w:rsidR="00EA72C6" w:rsidRDefault="001C0DB8">
            <w:pPr>
              <w:spacing w:line="259" w:lineRule="auto"/>
              <w:ind w:left="0" w:right="0" w:firstLine="0"/>
            </w:pPr>
            <w:r>
              <w:t xml:space="preserve">субъектов Российской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Федерации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257" w:right="0" w:hanging="257"/>
              <w:jc w:val="both"/>
            </w:pPr>
            <w:r>
              <w:t xml:space="preserve">до 10 июля 2014 г. </w:t>
            </w:r>
          </w:p>
        </w:tc>
      </w:tr>
      <w:tr w:rsidR="00EA72C6">
        <w:trPr>
          <w:trHeight w:val="3535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18" w:line="264" w:lineRule="auto"/>
              <w:ind w:left="0" w:right="0" w:firstLine="0"/>
            </w:pPr>
            <w:r>
              <w:lastRenderedPageBreak/>
              <w:t xml:space="preserve">7. Согласование планов мероприятий субъектов Российской Федерации по поэтапному внедрению Всероссийского физкультурно-спортивного комплекса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"Готов к труду и обороне" (ГТО) 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планы субъектов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Российской Федерации 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66" w:lineRule="auto"/>
              <w:ind w:left="0" w:right="1096" w:firstLine="0"/>
            </w:pPr>
            <w:r>
              <w:t xml:space="preserve">Минспорт России, </w:t>
            </w:r>
            <w:r>
              <w:t xml:space="preserve">высшие исполнительные органы государственной власти субъектов  Российской Федерации с участием общественных организаций субъектов Российской Федерации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257" w:right="0" w:hanging="257"/>
              <w:jc w:val="both"/>
            </w:pPr>
            <w:r>
              <w:t xml:space="preserve">до 10 июля 2014 г. </w:t>
            </w:r>
          </w:p>
        </w:tc>
      </w:tr>
    </w:tbl>
    <w:p w:rsidR="00EA72C6" w:rsidRDefault="00EA72C6">
      <w:pPr>
        <w:spacing w:after="0" w:line="259" w:lineRule="auto"/>
        <w:ind w:left="-1416" w:right="6366" w:firstLine="0"/>
      </w:pPr>
    </w:p>
    <w:tbl>
      <w:tblPr>
        <w:tblStyle w:val="TableGrid"/>
        <w:tblW w:w="13805" w:type="dxa"/>
        <w:tblInd w:w="0" w:type="dxa"/>
        <w:tblCellMar>
          <w:top w:w="5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8"/>
        <w:gridCol w:w="2566"/>
        <w:gridCol w:w="4256"/>
        <w:gridCol w:w="1515"/>
      </w:tblGrid>
      <w:tr w:rsidR="00EA72C6">
        <w:trPr>
          <w:trHeight w:val="1927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33" w:line="253" w:lineRule="auto"/>
              <w:ind w:left="0" w:right="0" w:firstLine="0"/>
            </w:pPr>
            <w:r>
              <w:t xml:space="preserve">8. </w:t>
            </w:r>
            <w:r>
              <w:t xml:space="preserve">Утверждение планов мероприятий субъектов Российской Федерации по поэтапному внедрению Всероссийского физкультурно-спортивного комплекса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"Готов к труду и обороне" (ГТО)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планы субъектов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Российской Федерации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652" w:firstLine="0"/>
            </w:pPr>
            <w:r>
              <w:t xml:space="preserve">высшие исполнительные органы государственной </w:t>
            </w:r>
            <w:r>
              <w:t xml:space="preserve">власти субъектов  Российской Федерации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315" w:right="0" w:hanging="315"/>
            </w:pPr>
            <w:r>
              <w:t xml:space="preserve">до 1 августа 2014 г. </w:t>
            </w:r>
          </w:p>
        </w:tc>
      </w:tr>
      <w:tr w:rsidR="00EA72C6">
        <w:trPr>
          <w:trHeight w:val="2576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77" w:lineRule="auto"/>
              <w:ind w:left="0" w:right="0" w:firstLine="0"/>
            </w:pPr>
            <w:r>
              <w:lastRenderedPageBreak/>
              <w:t xml:space="preserve">9. Заключение соглашений Минспорта России с субъектами Российской </w:t>
            </w:r>
          </w:p>
          <w:p w:rsidR="00EA72C6" w:rsidRDefault="001C0DB8">
            <w:pPr>
              <w:spacing w:after="0" w:line="278" w:lineRule="auto"/>
              <w:ind w:left="0" w:right="204" w:firstLine="0"/>
            </w:pPr>
            <w:r>
              <w:t xml:space="preserve">Федерации по участию в организационноэкспериментальном этапе внедрения Всероссийского физкультурноспортивного комплекса </w:t>
            </w:r>
            <w:r>
              <w:t xml:space="preserve">"Готов к труду и обороне" (ГТО)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107" w:firstLine="0"/>
            </w:pPr>
            <w:r>
              <w:t xml:space="preserve">соглашения Минспорта России с субъектами Российской Федерации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 России,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органы исполнительной власти </w:t>
            </w:r>
          </w:p>
          <w:p w:rsidR="00EA72C6" w:rsidRDefault="001C0DB8">
            <w:pPr>
              <w:spacing w:line="259" w:lineRule="auto"/>
              <w:ind w:left="0" w:right="0" w:firstLine="0"/>
            </w:pPr>
            <w:r>
              <w:t xml:space="preserve">субъектов Российской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Федерации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315" w:right="0" w:hanging="315"/>
            </w:pPr>
            <w:r>
              <w:t xml:space="preserve">до 1 августа 2014 г. </w:t>
            </w:r>
          </w:p>
        </w:tc>
      </w:tr>
      <w:tr w:rsidR="00EA72C6">
        <w:trPr>
          <w:trHeight w:val="3859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35" w:line="251" w:lineRule="auto"/>
              <w:ind w:left="0" w:right="462" w:firstLine="0"/>
            </w:pPr>
            <w:r>
              <w:t xml:space="preserve">10. </w:t>
            </w:r>
            <w:r>
              <w:t xml:space="preserve">Представление в установленном порядке предложений о внесении изменений в государственную программу Российской Федерации "Развитие физической культуры и спорта", утвержденную постановлением Правительства Российской Федерации от 15 апреля 2014 г. № 302 </w:t>
            </w:r>
          </w:p>
          <w:p w:rsidR="00EA72C6" w:rsidRDefault="001C0DB8">
            <w:pPr>
              <w:spacing w:after="0" w:line="259" w:lineRule="auto"/>
              <w:ind w:left="0" w:right="1062" w:firstLine="0"/>
            </w:pPr>
            <w:r>
              <w:t xml:space="preserve">"Об </w:t>
            </w:r>
            <w:r>
              <w:t xml:space="preserve">утверждении государственной программы Российской Федерации "Развитие физической культуры  и спорта", связанных с внедрением в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37" w:lineRule="auto"/>
              <w:ind w:left="0" w:right="0" w:firstLine="0"/>
            </w:pPr>
            <w:r>
              <w:t xml:space="preserve">постановление Правительства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Российской Федерации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24" w:line="259" w:lineRule="auto"/>
              <w:ind w:left="0" w:right="0" w:firstLine="0"/>
            </w:pPr>
            <w:r>
              <w:t xml:space="preserve">Минспорт России, </w:t>
            </w:r>
          </w:p>
          <w:p w:rsidR="00EA72C6" w:rsidRDefault="001C0DB8">
            <w:pPr>
              <w:spacing w:after="22" w:line="259" w:lineRule="auto"/>
              <w:ind w:left="0" w:right="0" w:firstLine="0"/>
            </w:pPr>
            <w:r>
              <w:t xml:space="preserve">Минобрнауки России, </w:t>
            </w:r>
          </w:p>
          <w:p w:rsidR="00EA72C6" w:rsidRDefault="001C0DB8">
            <w:pPr>
              <w:spacing w:line="259" w:lineRule="auto"/>
              <w:ind w:left="0" w:right="0" w:firstLine="0"/>
            </w:pPr>
            <w:r>
              <w:t xml:space="preserve">Минфин России,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Минэкономразвития России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315" w:right="0" w:hanging="315"/>
            </w:pPr>
            <w:r>
              <w:t xml:space="preserve">до 1 августа 2014 г. </w:t>
            </w:r>
          </w:p>
        </w:tc>
      </w:tr>
    </w:tbl>
    <w:p w:rsidR="00EA72C6" w:rsidRDefault="001C0DB8">
      <w:pPr>
        <w:ind w:left="-5" w:right="0"/>
      </w:pPr>
      <w:r>
        <w:t xml:space="preserve">действие Всероссийского физкультурноспортивного комплекса "Готов к труду и обороне" (ГТО) </w:t>
      </w:r>
    </w:p>
    <w:p w:rsidR="00EA72C6" w:rsidRDefault="001C0DB8">
      <w:pPr>
        <w:spacing w:after="0" w:line="259" w:lineRule="auto"/>
        <w:ind w:left="0" w:right="0" w:firstLine="0"/>
      </w:pPr>
      <w:r>
        <w:lastRenderedPageBreak/>
        <w:t xml:space="preserve"> </w:t>
      </w:r>
    </w:p>
    <w:tbl>
      <w:tblPr>
        <w:tblStyle w:val="TableGrid"/>
        <w:tblW w:w="13973" w:type="dxa"/>
        <w:tblInd w:w="0" w:type="dxa"/>
        <w:tblCellMar>
          <w:top w:w="5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34"/>
        <w:gridCol w:w="4157"/>
        <w:gridCol w:w="1782"/>
      </w:tblGrid>
      <w:tr w:rsidR="00EA72C6">
        <w:trPr>
          <w:trHeight w:val="4181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tabs>
                <w:tab w:val="center" w:pos="6571"/>
              </w:tabs>
              <w:spacing w:after="0" w:line="259" w:lineRule="auto"/>
              <w:ind w:left="0" w:right="0" w:firstLine="0"/>
            </w:pPr>
            <w:r>
              <w:t xml:space="preserve">11. Проведение мероприятий по </w:t>
            </w:r>
            <w:r>
              <w:tab/>
              <w:t xml:space="preserve">план мероприятий </w:t>
            </w:r>
          </w:p>
          <w:p w:rsidR="00EA72C6" w:rsidRDefault="001C0DB8">
            <w:pPr>
              <w:spacing w:after="24" w:line="259" w:lineRule="auto"/>
              <w:ind w:left="0" w:right="0" w:firstLine="0"/>
            </w:pPr>
            <w:r>
              <w:t xml:space="preserve">физическому воспитанию лиц, проходящих Минобороны </w:t>
            </w:r>
          </w:p>
          <w:p w:rsidR="00EA72C6" w:rsidRDefault="001C0DB8">
            <w:pPr>
              <w:tabs>
                <w:tab w:val="center" w:pos="5891"/>
              </w:tabs>
              <w:spacing w:after="0" w:line="259" w:lineRule="auto"/>
              <w:ind w:left="0" w:right="0" w:firstLine="0"/>
            </w:pPr>
            <w:r>
              <w:t xml:space="preserve">подготовку по военно-учетным </w:t>
            </w:r>
            <w:r>
              <w:tab/>
              <w:t xml:space="preserve">России </w:t>
            </w:r>
          </w:p>
          <w:p w:rsidR="00EA72C6" w:rsidRDefault="001C0DB8">
            <w:pPr>
              <w:spacing w:after="0" w:line="258" w:lineRule="auto"/>
              <w:ind w:left="0" w:right="2762" w:firstLine="0"/>
            </w:pPr>
            <w:r>
              <w:t xml:space="preserve">специальностям в образовательных учреждениях Общероссийской общественно-государственной организации "Добровольное общество содействия армии, авиации и флоту России", </w:t>
            </w:r>
            <w:r>
              <w:t xml:space="preserve">подлежащих призыву на военную службу, с принятием нормативов Всероссийского физкультурно-спортивного комплекса "Готов к труду и обороне" (ГТО)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line="259" w:lineRule="auto"/>
              <w:ind w:left="0" w:right="0" w:firstLine="0"/>
            </w:pPr>
            <w:r>
              <w:t xml:space="preserve">Минобороны России, </w:t>
            </w:r>
          </w:p>
          <w:p w:rsidR="00EA72C6" w:rsidRDefault="001C0DB8">
            <w:pPr>
              <w:spacing w:after="0" w:line="259" w:lineRule="auto"/>
              <w:ind w:left="0" w:right="401" w:firstLine="0"/>
            </w:pPr>
            <w:r>
              <w:t>Общероссийская общественногосударственная организация "Добровольное общество содействия ар</w:t>
            </w:r>
            <w:r>
              <w:t xml:space="preserve">мии, авиации и флоту России", органы исполнительной  власти субъектов  Российской Федерации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221"/>
            </w:pPr>
            <w:r>
              <w:t xml:space="preserve">ежегодно,  до 25 декабря  </w:t>
            </w:r>
          </w:p>
        </w:tc>
      </w:tr>
      <w:tr w:rsidR="00EA72C6">
        <w:trPr>
          <w:trHeight w:val="2570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tabs>
                <w:tab w:val="center" w:pos="6009"/>
              </w:tabs>
              <w:spacing w:after="32" w:line="259" w:lineRule="auto"/>
              <w:ind w:left="0" w:right="0" w:firstLine="0"/>
            </w:pPr>
            <w:r>
              <w:t xml:space="preserve">12. Включение мероприятий </w:t>
            </w:r>
            <w:r>
              <w:tab/>
              <w:t xml:space="preserve">перечень </w:t>
            </w:r>
          </w:p>
          <w:p w:rsidR="00EA72C6" w:rsidRDefault="001C0DB8">
            <w:pPr>
              <w:tabs>
                <w:tab w:val="center" w:pos="6255"/>
              </w:tabs>
              <w:spacing w:after="33" w:line="259" w:lineRule="auto"/>
              <w:ind w:left="0" w:right="0" w:firstLine="0"/>
            </w:pPr>
            <w:r>
              <w:t>Всероссийского физкультурно-</w:t>
            </w:r>
            <w:r>
              <w:tab/>
              <w:t xml:space="preserve">мероприятий </w:t>
            </w:r>
          </w:p>
          <w:p w:rsidR="00EA72C6" w:rsidRDefault="001C0DB8">
            <w:pPr>
              <w:spacing w:after="0" w:line="259" w:lineRule="auto"/>
              <w:ind w:left="0" w:right="460" w:firstLine="0"/>
            </w:pPr>
            <w:r>
              <w:t xml:space="preserve">спортивного комплекса </w:t>
            </w:r>
            <w:r>
              <w:t xml:space="preserve">"Готов к труду и </w:t>
            </w:r>
            <w:r>
              <w:tab/>
              <w:t xml:space="preserve">общероссийского обороне" (ГТО) в календарь </w:t>
            </w:r>
            <w:r>
              <w:tab/>
              <w:t xml:space="preserve">движения "Спорт физкультурных и спортивных мероприятий для всех" общероссийского движения "Спорт для всех" на муниципальном, региональном и федеральном уровнях 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326" w:firstLine="0"/>
            </w:pPr>
            <w:r>
              <w:t xml:space="preserve">Минспорт России с участием заинтересованных общероссийских общественных организаций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413" w:right="0" w:hanging="315"/>
            </w:pPr>
            <w:r>
              <w:t xml:space="preserve">до 1 августа 2014 г. </w:t>
            </w:r>
          </w:p>
        </w:tc>
      </w:tr>
    </w:tbl>
    <w:p w:rsidR="00EA72C6" w:rsidRDefault="001C0DB8">
      <w:pPr>
        <w:spacing w:after="0" w:line="259" w:lineRule="auto"/>
        <w:ind w:left="0" w:right="0" w:firstLine="0"/>
      </w:pPr>
      <w:r>
        <w:t xml:space="preserve"> </w:t>
      </w:r>
    </w:p>
    <w:p w:rsidR="00EA72C6" w:rsidRDefault="00EA72C6">
      <w:pPr>
        <w:spacing w:after="0" w:line="259" w:lineRule="auto"/>
        <w:ind w:left="-1416" w:right="6366" w:firstLine="0"/>
      </w:pPr>
    </w:p>
    <w:tbl>
      <w:tblPr>
        <w:tblStyle w:val="TableGrid"/>
        <w:tblW w:w="13894" w:type="dxa"/>
        <w:tblInd w:w="0" w:type="dxa"/>
        <w:tblCellMar>
          <w:top w:w="5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8"/>
        <w:gridCol w:w="2566"/>
        <w:gridCol w:w="4167"/>
        <w:gridCol w:w="1693"/>
      </w:tblGrid>
      <w:tr w:rsidR="00EA72C6">
        <w:trPr>
          <w:trHeight w:val="2893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4" w:lineRule="auto"/>
              <w:ind w:left="0" w:right="204" w:firstLine="0"/>
            </w:pPr>
            <w:r>
              <w:lastRenderedPageBreak/>
              <w:t xml:space="preserve">13. </w:t>
            </w:r>
            <w:r>
              <w:t xml:space="preserve">Подготовка в установленном порядке предложений об утверждении знака отличия Российской Федерации для лиц, многократно выполнивших нормативы Всероссийского физкультурноспортивного комплекса "Готов к труду и обороне" (ГТО) в разных возрастных группах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>докл</w:t>
            </w:r>
            <w:r>
              <w:t xml:space="preserve">ад Президенту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Российской Федерации 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 России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403" w:right="0" w:hanging="384"/>
            </w:pPr>
            <w:r>
              <w:t xml:space="preserve">до 25 августа 2014 г. </w:t>
            </w:r>
          </w:p>
        </w:tc>
      </w:tr>
      <w:tr w:rsidR="00EA72C6">
        <w:trPr>
          <w:trHeight w:val="1931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77" w:lineRule="auto"/>
              <w:ind w:left="0" w:right="583" w:firstLine="0"/>
            </w:pPr>
            <w:r>
              <w:t xml:space="preserve">14. Утверждение порядка организации и проведения тестирования населения в рамках Всероссийского физкультурноспортивного комплекса "Готов к труду и обороне" (ГТО)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24" w:line="259" w:lineRule="auto"/>
              <w:ind w:left="0" w:right="0" w:firstLine="0"/>
            </w:pPr>
            <w:r>
              <w:t xml:space="preserve">приказ 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Минспорта России 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23" w:line="259" w:lineRule="auto"/>
              <w:ind w:left="0" w:right="0" w:firstLine="0"/>
            </w:pPr>
            <w:r>
              <w:t xml:space="preserve">Минспорт России, </w:t>
            </w:r>
          </w:p>
          <w:p w:rsidR="00EA72C6" w:rsidRDefault="001C0DB8">
            <w:pPr>
              <w:spacing w:after="22" w:line="259" w:lineRule="auto"/>
              <w:ind w:left="0" w:right="0" w:firstLine="0"/>
            </w:pPr>
            <w:r>
              <w:t xml:space="preserve">Минобрнауки России, </w:t>
            </w:r>
          </w:p>
          <w:p w:rsidR="00EA72C6" w:rsidRDefault="001C0DB8">
            <w:pPr>
              <w:spacing w:after="24" w:line="259" w:lineRule="auto"/>
              <w:ind w:left="0" w:right="0" w:firstLine="0"/>
            </w:pPr>
            <w:r>
              <w:t xml:space="preserve">Минздрав России,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Минтруд России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404" w:right="0" w:hanging="404"/>
            </w:pPr>
            <w:r>
              <w:t xml:space="preserve">до 1 сентября 2014 г. </w:t>
            </w:r>
          </w:p>
        </w:tc>
      </w:tr>
      <w:tr w:rsidR="00EA72C6">
        <w:trPr>
          <w:trHeight w:val="316"/>
        </w:trPr>
        <w:tc>
          <w:tcPr>
            <w:tcW w:w="54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127" w:firstLine="0"/>
            </w:pPr>
            <w:r>
              <w:t xml:space="preserve">15. </w:t>
            </w:r>
            <w:r>
              <w:t>Разработка, утверждение и реализация программ дополнительного профессионального образования, в том числе дистанционного обучения, проведение курсов повышения квалификации учителей физической культуры, работников образовательных организаций, медицинских учр</w:t>
            </w:r>
            <w:r>
              <w:t xml:space="preserve">еждений и организаторов физкультурно-спортивной работы (в том числе волонтеров) для работы с населением по внедрению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приказ 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 России, 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115" w:right="0" w:firstLine="96"/>
            </w:pPr>
            <w:r>
              <w:t xml:space="preserve">ежегодно,  до 1 ноября </w:t>
            </w:r>
          </w:p>
        </w:tc>
      </w:tr>
      <w:tr w:rsidR="00EA72C6">
        <w:trPr>
          <w:trHeight w:val="322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37" w:lineRule="auto"/>
              <w:ind w:left="2566" w:right="419" w:hanging="2566"/>
            </w:pPr>
            <w:r>
              <w:t xml:space="preserve">Минспорта России  Минобрнауки России,  органы исполнительной власти </w:t>
            </w:r>
          </w:p>
          <w:p w:rsidR="00EA72C6" w:rsidRDefault="001C0DB8">
            <w:pPr>
              <w:spacing w:after="26" w:line="258" w:lineRule="auto"/>
              <w:ind w:left="2566" w:right="98" w:firstLine="0"/>
            </w:pPr>
            <w:r>
              <w:t xml:space="preserve">субъектов Российской Федерации с участием федеральных государственных образовательных организаций, находящихся в ведении </w:t>
            </w:r>
          </w:p>
          <w:p w:rsidR="00EA72C6" w:rsidRDefault="001C0DB8">
            <w:pPr>
              <w:spacing w:after="0" w:line="259" w:lineRule="auto"/>
              <w:ind w:left="663" w:right="0" w:firstLine="0"/>
              <w:jc w:val="center"/>
            </w:pPr>
            <w:r>
              <w:t xml:space="preserve">Минспорта России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</w:tr>
    </w:tbl>
    <w:p w:rsidR="00EA72C6" w:rsidRDefault="001C0DB8">
      <w:pPr>
        <w:spacing w:after="0"/>
        <w:ind w:left="-5" w:right="0"/>
      </w:pPr>
      <w:r>
        <w:lastRenderedPageBreak/>
        <w:t xml:space="preserve">Всероссийского физкультурноспортивного комплекса "Готов к труду и обороне" (ГТО) </w:t>
      </w:r>
    </w:p>
    <w:p w:rsidR="00EA72C6" w:rsidRDefault="001C0DB8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38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8"/>
        <w:gridCol w:w="2333"/>
        <w:gridCol w:w="4443"/>
        <w:gridCol w:w="1607"/>
      </w:tblGrid>
      <w:tr w:rsidR="00EA72C6">
        <w:trPr>
          <w:trHeight w:val="1021"/>
        </w:trPr>
        <w:tc>
          <w:tcPr>
            <w:tcW w:w="54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16. Разработка и утверждение </w:t>
            </w:r>
          </w:p>
          <w:p w:rsidR="00EA72C6" w:rsidRDefault="001C0DB8">
            <w:pPr>
              <w:spacing w:after="0" w:line="255" w:lineRule="auto"/>
              <w:ind w:left="0" w:right="204" w:firstLine="0"/>
            </w:pPr>
            <w:r>
              <w:t xml:space="preserve">методических рекомендаций по поддержке деятельности работников физической </w:t>
            </w:r>
            <w:r>
              <w:lastRenderedPageBreak/>
              <w:t>культуры, педагогических работников, студентов образовательных организаций высшего образования и волонтеров, связанной с поэтапным внедрением Всероссийского физкультурноспортивного к</w:t>
            </w:r>
            <w:r>
              <w:t xml:space="preserve">омплекса "Готов к труду и обороне" (ГТО) в субъектах Российской Федерации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78" w:lineRule="auto"/>
              <w:ind w:left="0" w:right="221" w:firstLine="0"/>
              <w:jc w:val="both"/>
            </w:pPr>
            <w:r>
              <w:lastRenderedPageBreak/>
              <w:t xml:space="preserve">методические Минспорт России, рекомендации Минобрнауки России,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Минспорта России, органы исполнительной власти 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360" w:right="0" w:hanging="288"/>
            </w:pPr>
            <w:r>
              <w:t xml:space="preserve">до 4 ноября 2014 г. </w:t>
            </w:r>
          </w:p>
        </w:tc>
      </w:tr>
      <w:tr w:rsidR="00EA72C6">
        <w:trPr>
          <w:trHeight w:val="28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2" w:line="237" w:lineRule="auto"/>
              <w:ind w:left="0" w:right="0" w:firstLine="0"/>
            </w:pPr>
            <w:r>
              <w:t xml:space="preserve">методические рекомендации </w:t>
            </w:r>
          </w:p>
          <w:p w:rsidR="00EA72C6" w:rsidRDefault="001C0DB8">
            <w:pPr>
              <w:spacing w:after="21" w:line="259" w:lineRule="auto"/>
              <w:ind w:left="0" w:right="0" w:firstLine="0"/>
            </w:pPr>
            <w:r>
              <w:t xml:space="preserve">Минобрнауки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России 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233" w:right="141" w:firstLine="0"/>
            </w:pPr>
            <w:r>
              <w:t xml:space="preserve">субъектов Российской Федерации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</w:tr>
      <w:tr w:rsidR="00EA72C6">
        <w:trPr>
          <w:trHeight w:val="1931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76" w:lineRule="auto"/>
              <w:ind w:left="0" w:right="204" w:firstLine="0"/>
            </w:pPr>
            <w:r>
              <w:lastRenderedPageBreak/>
              <w:t xml:space="preserve">17. Утверждение концепции и создание тестовой версии электронной базы данных Всероссийского физкультурноспортивного комплекса "Готов к труду и обороне" (ГТО)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отчет  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233" w:right="0" w:firstLine="0"/>
            </w:pPr>
            <w:r>
              <w:t xml:space="preserve">Минспорт России 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360" w:right="0" w:hanging="360"/>
              <w:jc w:val="both"/>
            </w:pPr>
            <w:r>
              <w:t xml:space="preserve">до 25 ноября 2014 г. </w:t>
            </w:r>
          </w:p>
        </w:tc>
      </w:tr>
      <w:tr w:rsidR="00EA72C6">
        <w:trPr>
          <w:trHeight w:val="316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18. </w:t>
            </w:r>
            <w:r>
              <w:t xml:space="preserve">Разработка и утверждение 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методические </w:t>
            </w:r>
          </w:p>
        </w:tc>
        <w:tc>
          <w:tcPr>
            <w:tcW w:w="44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233" w:right="461" w:firstLine="0"/>
            </w:pPr>
            <w:r>
              <w:t xml:space="preserve">Минспорт России,  органы исполнительной власти 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361" w:right="0" w:hanging="344"/>
            </w:pPr>
            <w:r>
              <w:t xml:space="preserve">до 1 декабря 2014 г. </w:t>
            </w:r>
          </w:p>
        </w:tc>
      </w:tr>
      <w:tr w:rsidR="00EA72C6">
        <w:trPr>
          <w:trHeight w:val="322"/>
        </w:trPr>
        <w:tc>
          <w:tcPr>
            <w:tcW w:w="7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методических рекомендаций по созданию и рекомендации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</w:tr>
      <w:tr w:rsidR="00EA72C6">
        <w:trPr>
          <w:trHeight w:val="646"/>
        </w:trPr>
        <w:tc>
          <w:tcPr>
            <w:tcW w:w="12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30" w:firstLine="0"/>
            </w:pPr>
            <w:r>
              <w:t xml:space="preserve">оборудованию малобюджетных </w:t>
            </w:r>
            <w:r>
              <w:tab/>
              <w:t xml:space="preserve">Минспорта России  </w:t>
            </w:r>
            <w:r>
              <w:t xml:space="preserve">субъектов Российской спортивных площадок по месту жительства </w:t>
            </w:r>
            <w:r>
              <w:tab/>
              <w:t xml:space="preserve">Федерации с участием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</w:tr>
    </w:tbl>
    <w:p w:rsidR="00EA72C6" w:rsidRDefault="00EA72C6">
      <w:pPr>
        <w:spacing w:after="0" w:line="259" w:lineRule="auto"/>
        <w:ind w:left="-1416" w:right="6366" w:firstLine="0"/>
      </w:pPr>
    </w:p>
    <w:tbl>
      <w:tblPr>
        <w:tblStyle w:val="TableGrid"/>
        <w:tblW w:w="1383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8"/>
        <w:gridCol w:w="2566"/>
        <w:gridCol w:w="4227"/>
        <w:gridCol w:w="1573"/>
      </w:tblGrid>
      <w:tr w:rsidR="00EA72C6">
        <w:trPr>
          <w:trHeight w:val="1211"/>
        </w:trPr>
        <w:tc>
          <w:tcPr>
            <w:tcW w:w="12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83" w:lineRule="auto"/>
              <w:ind w:left="0" w:right="0" w:firstLine="0"/>
            </w:pPr>
            <w:r>
              <w:t xml:space="preserve">и учебы в субъектах Российской </w:t>
            </w:r>
            <w:r>
              <w:tab/>
              <w:t xml:space="preserve">некоммерческой организации Федерации за счет внебюджетных </w:t>
            </w:r>
            <w:r>
              <w:tab/>
              <w:t xml:space="preserve">"Ассоциация спортивного </w:t>
            </w:r>
          </w:p>
          <w:p w:rsidR="00EA72C6" w:rsidRDefault="001C0DB8">
            <w:pPr>
              <w:tabs>
                <w:tab w:val="center" w:pos="8903"/>
              </w:tabs>
              <w:spacing w:after="0" w:line="259" w:lineRule="auto"/>
              <w:ind w:left="0" w:right="0" w:firstLine="0"/>
            </w:pPr>
            <w:r>
              <w:t xml:space="preserve">источников </w:t>
            </w:r>
            <w:r>
              <w:tab/>
              <w:t xml:space="preserve">инжиниринга"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</w:tr>
      <w:tr w:rsidR="00EA72C6">
        <w:trPr>
          <w:trHeight w:val="318"/>
        </w:trPr>
        <w:tc>
          <w:tcPr>
            <w:tcW w:w="12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tabs>
                <w:tab w:val="center" w:pos="9140"/>
              </w:tabs>
              <w:spacing w:after="0" w:line="259" w:lineRule="auto"/>
              <w:ind w:left="0" w:right="0" w:firstLine="0"/>
            </w:pPr>
            <w:r>
              <w:lastRenderedPageBreak/>
              <w:t xml:space="preserve">19. </w:t>
            </w:r>
            <w:r>
              <w:t xml:space="preserve">Утверждение порядка создания центров приказы </w:t>
            </w:r>
            <w:r>
              <w:tab/>
              <w:t xml:space="preserve">Минспорт России, 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344" w:right="0" w:hanging="344"/>
            </w:pPr>
            <w:r>
              <w:t xml:space="preserve">до 1 декабря 2014 г. </w:t>
            </w:r>
          </w:p>
        </w:tc>
      </w:tr>
      <w:tr w:rsidR="00EA72C6">
        <w:trPr>
          <w:trHeight w:val="377"/>
        </w:trPr>
        <w:tc>
          <w:tcPr>
            <w:tcW w:w="54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47" w:line="242" w:lineRule="auto"/>
              <w:ind w:left="0" w:right="84" w:firstLine="0"/>
            </w:pPr>
            <w:r>
              <w:t>тестирования по выполнению видов испытаний (тестов), нормативов, требований к оценке уровня знаний и умений в области физической культуры и спорта для всех групп населения, в том числе лиц, подлежащих призыву на военную службу, лиц, обучающихся в подведомс</w:t>
            </w:r>
            <w:r>
              <w:t xml:space="preserve">твенных образовательных учреждениях Минобороны России, и соответствующего гражданского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персонала, а также положения о них 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Минспорта России, Минобороны России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</w:tr>
      <w:tr w:rsidR="00EA72C6">
        <w:trPr>
          <w:trHeight w:val="34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60" w:firstLine="0"/>
            </w:pPr>
            <w:r>
              <w:t xml:space="preserve">Минобороны России 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</w:tr>
      <w:tr w:rsidR="00EA72C6">
        <w:trPr>
          <w:trHeight w:val="3204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line="259" w:lineRule="auto"/>
              <w:ind w:left="0" w:right="0" w:firstLine="0"/>
            </w:pPr>
            <w:r>
              <w:t xml:space="preserve">20. Разработка, утверждение и реализация </w:t>
            </w:r>
          </w:p>
          <w:p w:rsidR="00EA72C6" w:rsidRDefault="001C0DB8">
            <w:pPr>
              <w:spacing w:after="54" w:line="237" w:lineRule="auto"/>
              <w:ind w:left="0" w:right="113" w:firstLine="0"/>
            </w:pPr>
            <w:r>
              <w:t xml:space="preserve">порядка </w:t>
            </w:r>
            <w:r>
              <w:t xml:space="preserve">и формы федерального статистического наблюдения за реализацией Всероссийского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>физкультурно-спортивного комплекса "Готов к труду и обороне" (ГТО), а также организация учета граждан, выполнивших нормативы Всероссийского физкультурноспортивного комплекса "Го</w:t>
            </w:r>
            <w:r>
              <w:t xml:space="preserve">тов к труду и обороне" (ГТО)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24" w:line="259" w:lineRule="auto"/>
              <w:ind w:left="0" w:right="0" w:firstLine="0"/>
            </w:pPr>
            <w:r>
              <w:t xml:space="preserve">приказ 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Минспорта России 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959" w:firstLine="0"/>
            </w:pPr>
            <w:r>
              <w:t xml:space="preserve">Минспорт России,  Росстат 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344" w:right="0" w:hanging="344"/>
            </w:pPr>
            <w:r>
              <w:t xml:space="preserve">до 1 декабря 2014 г. </w:t>
            </w:r>
          </w:p>
        </w:tc>
      </w:tr>
    </w:tbl>
    <w:p w:rsidR="00EA72C6" w:rsidRDefault="00EA72C6">
      <w:pPr>
        <w:spacing w:after="0" w:line="259" w:lineRule="auto"/>
        <w:ind w:left="-1416" w:right="6366" w:firstLine="0"/>
      </w:pPr>
    </w:p>
    <w:tbl>
      <w:tblPr>
        <w:tblStyle w:val="TableGrid"/>
        <w:tblW w:w="13834" w:type="dxa"/>
        <w:tblInd w:w="0" w:type="dxa"/>
        <w:tblCellMar>
          <w:top w:w="5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8"/>
        <w:gridCol w:w="2333"/>
        <w:gridCol w:w="4460"/>
        <w:gridCol w:w="1573"/>
      </w:tblGrid>
      <w:tr w:rsidR="00EA72C6">
        <w:trPr>
          <w:trHeight w:val="646"/>
        </w:trPr>
        <w:tc>
          <w:tcPr>
            <w:tcW w:w="54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6" w:firstLine="0"/>
            </w:pPr>
            <w:r>
              <w:lastRenderedPageBreak/>
              <w:t xml:space="preserve">21. </w:t>
            </w:r>
            <w:r>
              <w:t>Разработка, утверждение и реализация плана мероприятий, направленных на организацию массовых пропагандистских акций по продвижению Всероссийского физкультурно-спортивного комплекса "Готов к труду и обороне" (ГТО), в том числе мероприятий, проводимых в рамк</w:t>
            </w:r>
            <w:r>
              <w:t xml:space="preserve">ах общероссийского движения "Спорт для всех" 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tabs>
                <w:tab w:val="center" w:pos="3671"/>
              </w:tabs>
              <w:spacing w:after="32" w:line="259" w:lineRule="auto"/>
              <w:ind w:left="0" w:right="0" w:firstLine="0"/>
            </w:pPr>
            <w:r>
              <w:t xml:space="preserve">план  </w:t>
            </w:r>
            <w:r>
              <w:tab/>
              <w:t xml:space="preserve">Минспорт России, 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Минспорта России, Минкомсвязь России, 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344" w:right="0" w:hanging="344"/>
            </w:pPr>
            <w:r>
              <w:t xml:space="preserve">до 1 декабря 2014 г. </w:t>
            </w:r>
          </w:p>
        </w:tc>
      </w:tr>
      <w:tr w:rsidR="00EA72C6">
        <w:trPr>
          <w:trHeight w:val="482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22" w:line="259" w:lineRule="auto"/>
              <w:ind w:left="0" w:right="0" w:firstLine="0"/>
            </w:pPr>
            <w:r>
              <w:t xml:space="preserve">Минкомсвязи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России, </w:t>
            </w:r>
          </w:p>
          <w:p w:rsidR="00EA72C6" w:rsidRDefault="001C0DB8">
            <w:pPr>
              <w:spacing w:after="2" w:line="276" w:lineRule="auto"/>
              <w:ind w:left="0" w:right="0" w:firstLine="0"/>
            </w:pPr>
            <w:r>
              <w:t xml:space="preserve">Минобрнауки России,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Минзрава России 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24" w:line="259" w:lineRule="auto"/>
              <w:ind w:left="233" w:right="0" w:firstLine="0"/>
            </w:pPr>
            <w:r>
              <w:t xml:space="preserve">Минобрнауки России, </w:t>
            </w:r>
          </w:p>
          <w:p w:rsidR="00EA72C6" w:rsidRDefault="001C0DB8">
            <w:pPr>
              <w:spacing w:after="24" w:line="259" w:lineRule="auto"/>
              <w:ind w:left="233" w:right="0" w:firstLine="0"/>
            </w:pPr>
            <w:r>
              <w:t xml:space="preserve">Минзрав России, </w:t>
            </w:r>
          </w:p>
          <w:p w:rsidR="00EA72C6" w:rsidRDefault="001C0DB8">
            <w:pPr>
              <w:spacing w:line="259" w:lineRule="auto"/>
              <w:ind w:left="233" w:right="0" w:firstLine="0"/>
            </w:pPr>
            <w:r>
              <w:t xml:space="preserve">Росмолодежь, </w:t>
            </w:r>
          </w:p>
          <w:p w:rsidR="00EA72C6" w:rsidRDefault="001C0DB8">
            <w:pPr>
              <w:spacing w:after="33" w:line="255" w:lineRule="auto"/>
              <w:ind w:left="233" w:right="470" w:firstLine="0"/>
            </w:pPr>
            <w:r>
              <w:t xml:space="preserve">Общероссийская общественногосударственная организация "Добровольное общество содействия армии, авиации и флоту России", органы исполнительной  власти субъектов  Российской Федерации с участием заинтересованных общероссийских </w:t>
            </w:r>
          </w:p>
          <w:p w:rsidR="00EA72C6" w:rsidRDefault="001C0DB8">
            <w:pPr>
              <w:spacing w:after="0" w:line="259" w:lineRule="auto"/>
              <w:ind w:left="233" w:right="0" w:firstLine="0"/>
            </w:pPr>
            <w:r>
              <w:t xml:space="preserve">общественных организаций </w:t>
            </w:r>
          </w:p>
          <w:p w:rsidR="00EA72C6" w:rsidRDefault="001C0DB8">
            <w:pPr>
              <w:spacing w:after="0" w:line="259" w:lineRule="auto"/>
              <w:ind w:left="233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</w:tr>
      <w:tr w:rsidR="00EA72C6">
        <w:trPr>
          <w:trHeight w:val="638"/>
        </w:trPr>
        <w:tc>
          <w:tcPr>
            <w:tcW w:w="54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77" w:lineRule="auto"/>
              <w:ind w:left="0" w:right="152" w:firstLine="0"/>
            </w:pPr>
            <w:r>
              <w:t xml:space="preserve">22. Разработка и утверждение методических пособий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>по подготовке граждан к выполнению нормативов и требований Всероссийского физкультурно-спортивного комплекса "Готов к труду и обороне" (ГТО) для физкультурно-спортивных работников, организаторов тестовых м</w:t>
            </w:r>
            <w:r>
              <w:t xml:space="preserve">ероприятий и медицинских работников, по 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методическое пособие 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233" w:right="747" w:firstLine="0"/>
            </w:pPr>
            <w:r>
              <w:t xml:space="preserve">Минспорт России, Минздрав России, 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344" w:right="0" w:hanging="344"/>
            </w:pPr>
            <w:r>
              <w:t xml:space="preserve">до 1 декабря 2014 г. </w:t>
            </w:r>
          </w:p>
        </w:tc>
      </w:tr>
      <w:tr w:rsidR="00EA72C6">
        <w:trPr>
          <w:trHeight w:val="225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  <w:tc>
          <w:tcPr>
            <w:tcW w:w="6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69" w:lineRule="auto"/>
              <w:ind w:left="0" w:right="0" w:firstLine="0"/>
            </w:pPr>
            <w:r>
              <w:t xml:space="preserve">Минспорта России, Минобороны России, методическое </w:t>
            </w:r>
            <w:r>
              <w:tab/>
              <w:t xml:space="preserve">Общероссийская общественнопособие </w:t>
            </w:r>
            <w:r>
              <w:tab/>
              <w:t xml:space="preserve">государственная организация Минздрава России </w:t>
            </w:r>
            <w:r>
              <w:tab/>
              <w:t>"</w:t>
            </w:r>
            <w:r>
              <w:t xml:space="preserve">Добровольное общество содействия армии, авиации и флоту России" </w:t>
            </w:r>
          </w:p>
          <w:p w:rsidR="00EA72C6" w:rsidRDefault="001C0DB8">
            <w:pPr>
              <w:spacing w:after="0" w:line="259" w:lineRule="auto"/>
              <w:ind w:left="2566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</w:tr>
    </w:tbl>
    <w:p w:rsidR="00EA72C6" w:rsidRDefault="001C0DB8">
      <w:pPr>
        <w:ind w:left="-5" w:right="0"/>
      </w:pPr>
      <w:r>
        <w:lastRenderedPageBreak/>
        <w:t xml:space="preserve">самостоятельной подготовке граждан к выполнению нормативов и требований Всероссийского физкультурноспортивного комплекса "Готов к труду и обороне" </w:t>
      </w:r>
      <w:r>
        <w:t xml:space="preserve">(ГТО), а также по подготовке лиц, подлежащих призыву на военную службу </w:t>
      </w:r>
    </w:p>
    <w:p w:rsidR="00EA72C6" w:rsidRDefault="001C0DB8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3904" w:type="dxa"/>
        <w:tblInd w:w="0" w:type="dxa"/>
        <w:tblCellMar>
          <w:top w:w="4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9"/>
        <w:gridCol w:w="2566"/>
        <w:gridCol w:w="4157"/>
        <w:gridCol w:w="1712"/>
      </w:tblGrid>
      <w:tr w:rsidR="00EA72C6">
        <w:trPr>
          <w:trHeight w:val="1855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67" w:lineRule="auto"/>
              <w:ind w:left="0" w:right="0" w:firstLine="0"/>
            </w:pPr>
            <w:r>
              <w:t xml:space="preserve">23. Разработка и утверждение образцов знаков отличия Всероссийского физкультурно-спортивного комплекса "Готов к труду и обороне" (ГТО) и их описание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26" w:line="259" w:lineRule="auto"/>
              <w:ind w:left="0" w:right="0" w:firstLine="0"/>
            </w:pPr>
            <w:r>
              <w:t xml:space="preserve">приказ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Минспорта России 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>Минс</w:t>
            </w:r>
            <w:r>
              <w:t xml:space="preserve">порт России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414" w:right="0" w:hanging="344"/>
            </w:pPr>
            <w:r>
              <w:t xml:space="preserve">до 1 декабря 2014 г. </w:t>
            </w:r>
          </w:p>
        </w:tc>
      </w:tr>
      <w:tr w:rsidR="00EA72C6">
        <w:trPr>
          <w:trHeight w:val="2566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7" w:lineRule="auto"/>
              <w:ind w:left="0" w:right="204" w:firstLine="0"/>
            </w:pPr>
            <w:r>
              <w:lastRenderedPageBreak/>
              <w:t xml:space="preserve">24. Оказание финансовой поддержки субъектам Российской Федерации в целях софинансирования мероприятий по тестированию в рамках внедрения Всероссийского физкультурноспортивного комплекса "Готов к труду и обороне" (ГТО)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24" w:line="259" w:lineRule="auto"/>
              <w:ind w:left="0" w:right="0" w:firstLine="0"/>
            </w:pPr>
            <w:r>
              <w:t xml:space="preserve">приказ 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Минспорта России 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 России, </w:t>
            </w:r>
          </w:p>
          <w:p w:rsidR="00EA72C6" w:rsidRDefault="001C0DB8">
            <w:pPr>
              <w:spacing w:after="53" w:line="237" w:lineRule="auto"/>
              <w:ind w:left="0" w:right="0" w:firstLine="0"/>
            </w:pPr>
            <w:r>
              <w:t xml:space="preserve">органы исполнительной власти субъектов Российской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Федерации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72" w:right="0" w:firstLine="149"/>
            </w:pPr>
            <w:r>
              <w:t xml:space="preserve">ежегодно, до 1 декабря </w:t>
            </w:r>
          </w:p>
        </w:tc>
      </w:tr>
      <w:tr w:rsidR="00EA72C6">
        <w:trPr>
          <w:trHeight w:val="1605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1" w:lineRule="auto"/>
              <w:ind w:left="0" w:right="529" w:firstLine="0"/>
            </w:pPr>
            <w:r>
              <w:t xml:space="preserve">25. Включение в Единый календарный план межрегиональных, всероссийских и </w:t>
            </w:r>
            <w:r>
              <w:t xml:space="preserve">международных физкультурных мероприятий и спортивных мероприятий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Минспорта России, единый календарный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24" w:line="259" w:lineRule="auto"/>
              <w:ind w:left="0" w:right="0" w:firstLine="0"/>
            </w:pPr>
            <w:r>
              <w:t xml:space="preserve">приказ 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Минспорта России 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 России, 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органы исполнительной власти </w:t>
            </w:r>
          </w:p>
          <w:p w:rsidR="00EA72C6" w:rsidRDefault="001C0DB8">
            <w:pPr>
              <w:spacing w:after="0" w:line="259" w:lineRule="auto"/>
              <w:ind w:left="0" w:right="1462" w:firstLine="0"/>
              <w:jc w:val="both"/>
            </w:pPr>
            <w:r>
              <w:t xml:space="preserve">субъектов Российской Федерации с участием заинтересованных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221"/>
            </w:pPr>
            <w:r>
              <w:t xml:space="preserve">ежегодно, до 25 </w:t>
            </w:r>
            <w:r>
              <w:t xml:space="preserve">декабря </w:t>
            </w:r>
          </w:p>
        </w:tc>
      </w:tr>
    </w:tbl>
    <w:p w:rsidR="00EA72C6" w:rsidRDefault="00EA72C6">
      <w:pPr>
        <w:spacing w:after="0" w:line="259" w:lineRule="auto"/>
        <w:ind w:left="-1416" w:right="6366" w:firstLine="0"/>
      </w:pPr>
    </w:p>
    <w:tbl>
      <w:tblPr>
        <w:tblStyle w:val="TableGrid"/>
        <w:tblW w:w="13753" w:type="dxa"/>
        <w:tblInd w:w="0" w:type="dxa"/>
        <w:tblCellMar>
          <w:top w:w="5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9"/>
        <w:gridCol w:w="2566"/>
        <w:gridCol w:w="4378"/>
        <w:gridCol w:w="1340"/>
      </w:tblGrid>
      <w:tr w:rsidR="00EA72C6">
        <w:trPr>
          <w:trHeight w:val="3216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3" w:lineRule="auto"/>
              <w:ind w:left="0" w:right="165" w:firstLine="0"/>
            </w:pPr>
            <w:r>
              <w:lastRenderedPageBreak/>
              <w:t xml:space="preserve">план межрегиональных всероссийских и спортивных мероприятий органов исполнительной власти субъектов Российской Федерации в области физической культуры и спорта физкультурных и спортивных мероприятий, предусматривающих </w:t>
            </w:r>
            <w:r>
              <w:t xml:space="preserve">выполнение видов испытаний (тестов) и нормативов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547" w:firstLine="0"/>
            </w:pPr>
            <w:r>
              <w:t xml:space="preserve">общероссийских общественных организаций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</w:tr>
      <w:tr w:rsidR="00EA72C6">
        <w:trPr>
          <w:trHeight w:val="2897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65" w:lineRule="auto"/>
              <w:ind w:left="0" w:right="204" w:firstLine="0"/>
            </w:pPr>
            <w:r>
              <w:t xml:space="preserve">26. Создание электронной базы данных Всероссийского физкультурноспортивного комплекса "Готов к труду и обороне" </w:t>
            </w:r>
            <w:r>
              <w:t xml:space="preserve">(ГТО) и ее взаимосвязи с имеющимися базами данных, сформированных организацией, действующей в рамках общероссийского движения "Спорт для всех"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электронная база данных, интернетпортал 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37" w:lineRule="auto"/>
              <w:ind w:left="0" w:right="0" w:firstLine="0"/>
            </w:pPr>
            <w:r>
              <w:t xml:space="preserve">Минспорт России с участием общероссийской </w:t>
            </w:r>
          </w:p>
          <w:p w:rsidR="00EA72C6" w:rsidRDefault="001C0DB8">
            <w:pPr>
              <w:spacing w:after="18" w:line="259" w:lineRule="auto"/>
              <w:ind w:left="0" w:right="0" w:firstLine="0"/>
            </w:pPr>
            <w:r>
              <w:t xml:space="preserve">общественной организации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"Спорт для всех"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192" w:right="0" w:hanging="192"/>
            </w:pPr>
            <w:r>
              <w:t xml:space="preserve">до 1 июня  2015 г.  </w:t>
            </w:r>
          </w:p>
        </w:tc>
      </w:tr>
      <w:tr w:rsidR="00EA72C6">
        <w:trPr>
          <w:trHeight w:val="2249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203" w:firstLine="0"/>
            </w:pPr>
            <w:r>
              <w:lastRenderedPageBreak/>
              <w:t xml:space="preserve">27. Проведение научно-практических конференций по обобщению и распространению опыта внедрения Всероссийского физкультурноспортивного комплекса </w:t>
            </w:r>
            <w:r>
              <w:t xml:space="preserve">"Готов к труду и обороне" (ГТО) в субъектах Российской Федерации, в том числе посвященных 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план научных конгрессов и конференций Минспорта России 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6" w:lineRule="auto"/>
              <w:ind w:left="0" w:right="630" w:firstLine="0"/>
            </w:pPr>
            <w:r>
              <w:t xml:space="preserve">Минспорт России, Минобрнауки России,  органы исполнительной власти </w:t>
            </w:r>
          </w:p>
          <w:p w:rsidR="00EA72C6" w:rsidRDefault="001C0DB8">
            <w:pPr>
              <w:spacing w:after="23" w:line="259" w:lineRule="auto"/>
              <w:ind w:left="0" w:right="0" w:firstLine="0"/>
            </w:pPr>
            <w:r>
              <w:t xml:space="preserve">субъектов Российской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Федерации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36" w:right="0" w:firstLine="0"/>
              <w:jc w:val="both"/>
            </w:pPr>
            <w:r>
              <w:t xml:space="preserve">ежегодно </w:t>
            </w:r>
          </w:p>
        </w:tc>
      </w:tr>
    </w:tbl>
    <w:p w:rsidR="00EA72C6" w:rsidRDefault="001C0DB8">
      <w:pPr>
        <w:spacing w:after="0"/>
        <w:ind w:left="-5" w:right="0"/>
      </w:pPr>
      <w:r>
        <w:t xml:space="preserve">85-летию Всероссийского физкультурноспортивного комплекса "Готов к труду и обороне" (ГТО) </w:t>
      </w:r>
    </w:p>
    <w:p w:rsidR="00EA72C6" w:rsidRDefault="001C0DB8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3921" w:type="dxa"/>
        <w:tblInd w:w="0" w:type="dxa"/>
        <w:tblCellMar>
          <w:top w:w="4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175"/>
        <w:gridCol w:w="1746"/>
      </w:tblGrid>
      <w:tr w:rsidR="00EA72C6">
        <w:trPr>
          <w:trHeight w:val="2892"/>
        </w:trPr>
        <w:tc>
          <w:tcPr>
            <w:tcW w:w="12175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tabs>
                <w:tab w:val="center" w:pos="6126"/>
                <w:tab w:val="center" w:pos="9139"/>
              </w:tabs>
              <w:spacing w:after="33" w:line="259" w:lineRule="auto"/>
              <w:ind w:left="0" w:right="0" w:firstLine="0"/>
            </w:pPr>
            <w:r>
              <w:t xml:space="preserve">28. Проведение зимних и летних </w:t>
            </w:r>
            <w:r>
              <w:tab/>
              <w:t xml:space="preserve">положения </w:t>
            </w:r>
            <w:r>
              <w:tab/>
              <w:t xml:space="preserve">Минспорт России, </w:t>
            </w:r>
          </w:p>
          <w:p w:rsidR="00EA72C6" w:rsidRDefault="001C0DB8">
            <w:pPr>
              <w:spacing w:after="0" w:line="284" w:lineRule="auto"/>
              <w:ind w:left="0" w:right="393" w:firstLine="0"/>
            </w:pPr>
            <w:r>
              <w:t>фестивалей Всероссийского физкультурно-</w:t>
            </w:r>
            <w:r>
              <w:tab/>
              <w:t xml:space="preserve">Минспорта России,  Минобрнауки России, </w:t>
            </w:r>
            <w:r>
              <w:t xml:space="preserve">спортивного комплекса "Готов к труду и </w:t>
            </w:r>
            <w:r>
              <w:tab/>
              <w:t xml:space="preserve">Минобрнауки </w:t>
            </w:r>
            <w:r>
              <w:tab/>
              <w:t xml:space="preserve">органы исполнительной власти обороне" (ГТО) среди обучающихся в </w:t>
            </w:r>
            <w:r>
              <w:tab/>
              <w:t xml:space="preserve">России </w:t>
            </w:r>
            <w:r>
              <w:tab/>
              <w:t xml:space="preserve">субъектов Российской образовательных организациях совместно  </w:t>
            </w:r>
            <w:r>
              <w:tab/>
              <w:t xml:space="preserve">Федерации с участием  с мероприятиями, проводимыми в рамках </w:t>
            </w:r>
            <w:r>
              <w:tab/>
              <w:t>заинтер</w:t>
            </w:r>
            <w:r>
              <w:t xml:space="preserve">есованных </w:t>
            </w:r>
          </w:p>
          <w:p w:rsidR="00EA72C6" w:rsidRDefault="001C0DB8">
            <w:pPr>
              <w:tabs>
                <w:tab w:val="center" w:pos="9036"/>
              </w:tabs>
              <w:spacing w:after="29" w:line="259" w:lineRule="auto"/>
              <w:ind w:left="0" w:right="0" w:firstLine="0"/>
            </w:pPr>
            <w:r>
              <w:t xml:space="preserve">общероссийского движения "Спорт для </w:t>
            </w:r>
            <w:r>
              <w:tab/>
              <w:t xml:space="preserve">общероссийских </w:t>
            </w:r>
          </w:p>
          <w:p w:rsidR="00EA72C6" w:rsidRDefault="001C0DB8">
            <w:pPr>
              <w:tabs>
                <w:tab w:val="center" w:pos="9698"/>
              </w:tabs>
              <w:spacing w:after="0" w:line="259" w:lineRule="auto"/>
              <w:ind w:left="0" w:right="0" w:firstLine="0"/>
            </w:pPr>
            <w:r>
              <w:t xml:space="preserve">всех" </w:t>
            </w:r>
            <w:r>
              <w:tab/>
              <w:t xml:space="preserve">общественных организаций </w:t>
            </w:r>
          </w:p>
          <w:p w:rsidR="00EA72C6" w:rsidRDefault="001C0DB8">
            <w:pPr>
              <w:spacing w:after="0" w:line="259" w:lineRule="auto"/>
              <w:ind w:left="3964" w:right="0" w:firstLine="0"/>
              <w:jc w:val="center"/>
            </w:pPr>
            <w: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166" w:right="161" w:firstLine="72"/>
            </w:pPr>
            <w:r>
              <w:t xml:space="preserve">ежегодно, начиная  с 2015 года </w:t>
            </w:r>
          </w:p>
        </w:tc>
      </w:tr>
      <w:tr w:rsidR="00EA72C6">
        <w:trPr>
          <w:trHeight w:val="2254"/>
        </w:trPr>
        <w:tc>
          <w:tcPr>
            <w:tcW w:w="12175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83" w:lineRule="auto"/>
              <w:ind w:left="0" w:right="1483" w:firstLine="0"/>
            </w:pPr>
            <w:r>
              <w:lastRenderedPageBreak/>
              <w:t xml:space="preserve">29. Разработка и утверждение комплекса </w:t>
            </w:r>
            <w:r>
              <w:tab/>
              <w:t xml:space="preserve">комплекс мер </w:t>
            </w:r>
            <w:r>
              <w:tab/>
              <w:t xml:space="preserve">Минспорт России,  мер по стимулированию различных </w:t>
            </w:r>
            <w:r>
              <w:tab/>
              <w:t xml:space="preserve">Минспорта России,  </w:t>
            </w:r>
            <w:r>
              <w:t xml:space="preserve">Минобрнауки России, возрастных групп населения к выполнению Минобрнауки </w:t>
            </w:r>
            <w:r>
              <w:tab/>
              <w:t xml:space="preserve">Минтруд России, нормативов и требований Всероссийского </w:t>
            </w:r>
            <w:r>
              <w:tab/>
              <w:t xml:space="preserve">России,  </w:t>
            </w:r>
            <w:r>
              <w:tab/>
              <w:t xml:space="preserve">Минздрав России физкультурно-спортивного комплекса </w:t>
            </w:r>
            <w:r>
              <w:tab/>
              <w:t xml:space="preserve">Минтруда России, "Готов к труду и обороне" (ГТО) </w:t>
            </w:r>
            <w:r>
              <w:tab/>
              <w:t>Минздрава Росси</w:t>
            </w:r>
            <w:r>
              <w:t xml:space="preserve">и 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430" w:right="0" w:hanging="360"/>
            </w:pPr>
            <w:r>
              <w:t xml:space="preserve">до 1 февраля 2015 г. </w:t>
            </w:r>
          </w:p>
        </w:tc>
      </w:tr>
      <w:tr w:rsidR="00EA72C6">
        <w:trPr>
          <w:trHeight w:val="1606"/>
        </w:trPr>
        <w:tc>
          <w:tcPr>
            <w:tcW w:w="12175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tabs>
                <w:tab w:val="center" w:pos="5875"/>
                <w:tab w:val="center" w:pos="9103"/>
              </w:tabs>
              <w:spacing w:after="33" w:line="259" w:lineRule="auto"/>
              <w:ind w:left="0" w:right="0" w:firstLine="0"/>
            </w:pPr>
            <w:r>
              <w:t xml:space="preserve">30. Утверждение порядка награждения </w:t>
            </w:r>
            <w:r>
              <w:tab/>
              <w:t xml:space="preserve">приказ  </w:t>
            </w:r>
            <w:r>
              <w:tab/>
              <w:t xml:space="preserve">Минспорт России </w:t>
            </w:r>
          </w:p>
          <w:p w:rsidR="00EA72C6" w:rsidRDefault="001C0DB8">
            <w:pPr>
              <w:spacing w:after="0" w:line="259" w:lineRule="auto"/>
              <w:ind w:left="0" w:right="4443" w:firstLine="0"/>
            </w:pPr>
            <w:r>
              <w:t xml:space="preserve">граждан знаками отличия Всероссийского </w:t>
            </w:r>
            <w:r>
              <w:tab/>
              <w:t xml:space="preserve">Минспорта России  физкультурно-спортивного комплекса "Готов к труду и обороне" (ГТО) и присвоения им спортивных разрядов 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430" w:right="0" w:hanging="430"/>
              <w:jc w:val="both"/>
            </w:pPr>
            <w:r>
              <w:t xml:space="preserve">до 27 февраля 2015 г. </w:t>
            </w:r>
          </w:p>
        </w:tc>
      </w:tr>
    </w:tbl>
    <w:p w:rsidR="00EA72C6" w:rsidRDefault="00EA72C6">
      <w:pPr>
        <w:sectPr w:rsidR="00EA72C6">
          <w:type w:val="continuous"/>
          <w:pgSz w:w="16841" w:h="11906" w:orient="landscape"/>
          <w:pgMar w:top="2124" w:right="10475" w:bottom="1181" w:left="1416" w:header="720" w:footer="720" w:gutter="0"/>
          <w:cols w:space="720"/>
        </w:sectPr>
      </w:pPr>
    </w:p>
    <w:tbl>
      <w:tblPr>
        <w:tblStyle w:val="TableGrid"/>
        <w:tblW w:w="13805" w:type="dxa"/>
        <w:tblInd w:w="0" w:type="dxa"/>
        <w:tblCellMar>
          <w:top w:w="5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8"/>
        <w:gridCol w:w="2566"/>
        <w:gridCol w:w="4256"/>
        <w:gridCol w:w="1515"/>
      </w:tblGrid>
      <w:tr w:rsidR="00EA72C6">
        <w:trPr>
          <w:trHeight w:val="1933"/>
        </w:trPr>
        <w:tc>
          <w:tcPr>
            <w:tcW w:w="8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12" w:line="259" w:lineRule="auto"/>
              <w:ind w:left="0" w:right="0" w:firstLine="0"/>
            </w:pPr>
            <w:r>
              <w:lastRenderedPageBreak/>
              <w:t xml:space="preserve">31. Внесение изменений в федеральный </w:t>
            </w:r>
          </w:p>
          <w:p w:rsidR="00EA72C6" w:rsidRDefault="001C0DB8">
            <w:pPr>
              <w:spacing w:after="0" w:line="259" w:lineRule="auto"/>
              <w:ind w:left="0" w:right="895" w:firstLine="0"/>
            </w:pPr>
            <w:r>
              <w:t xml:space="preserve">компонент государственного стандарта </w:t>
            </w:r>
            <w:r>
              <w:tab/>
              <w:t xml:space="preserve">Минобрнауки общего образования Минобрнауки России </w:t>
            </w:r>
            <w:r>
              <w:tab/>
              <w:t xml:space="preserve">России в раздел "Спортивно-оздоровительная деятельность" в части включения в стандарт </w:t>
            </w:r>
            <w:r>
              <w:t xml:space="preserve">основного общего образования по </w:t>
            </w:r>
          </w:p>
        </w:tc>
        <w:tc>
          <w:tcPr>
            <w:tcW w:w="4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Минобрнауки России 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314" w:right="0" w:hanging="192"/>
            </w:pPr>
            <w:r>
              <w:t xml:space="preserve">до 1 июня 2015 г. </w:t>
            </w:r>
          </w:p>
        </w:tc>
      </w:tr>
      <w:tr w:rsidR="00EA72C6">
        <w:trPr>
          <w:trHeight w:val="2568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8" w:line="269" w:lineRule="auto"/>
              <w:ind w:left="0" w:right="0" w:firstLine="0"/>
            </w:pPr>
            <w:r>
              <w:t>физической культуре (5 - 9 классы) и стандарт среднего общего образования по физической культуре (10 - 11 классы) испытаний (тестов), предусмотренных Всероссийским физкультурно-спорти</w:t>
            </w:r>
            <w:r>
              <w:t xml:space="preserve">вным комплексом "Готов к труду и обороне"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(ГТО)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</w:tr>
      <w:tr w:rsidR="00EA72C6">
        <w:trPr>
          <w:trHeight w:val="3216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32. Разработка методических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рекомендаций для учета государственных требований к уровню физической подготовленности при выполнении нормативов Всероссийского физкультурноспортивного комплекса </w:t>
            </w:r>
            <w:r>
              <w:t xml:space="preserve">"Готов к труду и обороне" (ГТО) в образовательных программах образовательных организаций </w:t>
            </w:r>
            <w:r>
              <w:lastRenderedPageBreak/>
              <w:t xml:space="preserve">по предмету (дисциплине) "Физическая культура"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77" w:lineRule="auto"/>
              <w:ind w:left="0" w:right="0" w:firstLine="0"/>
            </w:pPr>
            <w:r>
              <w:lastRenderedPageBreak/>
              <w:t xml:space="preserve">методические рекомендации </w:t>
            </w:r>
          </w:p>
          <w:p w:rsidR="00EA72C6" w:rsidRDefault="001C0DB8">
            <w:pPr>
              <w:spacing w:after="21" w:line="259" w:lineRule="auto"/>
              <w:ind w:left="0" w:right="0" w:firstLine="0"/>
            </w:pPr>
            <w:r>
              <w:t xml:space="preserve">Минобрнауки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России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300" w:firstLine="0"/>
            </w:pPr>
            <w:r>
              <w:t xml:space="preserve">Минобрнауки России, Минспорт России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315" w:right="0" w:hanging="315"/>
            </w:pPr>
            <w:r>
              <w:t xml:space="preserve">до 1 августа 2015 г. </w:t>
            </w:r>
          </w:p>
        </w:tc>
      </w:tr>
    </w:tbl>
    <w:p w:rsidR="00EA72C6" w:rsidRDefault="001C0DB8">
      <w:pPr>
        <w:spacing w:after="0" w:line="259" w:lineRule="auto"/>
        <w:ind w:left="0" w:right="0" w:firstLine="0"/>
      </w:pPr>
      <w:r>
        <w:lastRenderedPageBreak/>
        <w:t xml:space="preserve"> </w:t>
      </w:r>
    </w:p>
    <w:tbl>
      <w:tblPr>
        <w:tblStyle w:val="TableGrid"/>
        <w:tblW w:w="13904" w:type="dxa"/>
        <w:tblInd w:w="0" w:type="dxa"/>
        <w:tblCellMar>
          <w:top w:w="5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35"/>
        <w:gridCol w:w="4193"/>
        <w:gridCol w:w="1676"/>
      </w:tblGrid>
      <w:tr w:rsidR="00EA72C6">
        <w:trPr>
          <w:trHeight w:val="2570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33. </w:t>
            </w:r>
            <w:r>
              <w:t xml:space="preserve">Утверждение порядка организации и </w:t>
            </w:r>
          </w:p>
          <w:p w:rsidR="00EA72C6" w:rsidRDefault="001C0DB8">
            <w:pPr>
              <w:spacing w:after="0" w:line="279" w:lineRule="auto"/>
              <w:ind w:left="0" w:right="0" w:firstLine="0"/>
            </w:pPr>
            <w:r>
              <w:t xml:space="preserve">проведения тестирования лиц, подлежащих Минобороны призыву на военную службу, лиц, </w:t>
            </w:r>
            <w:r>
              <w:tab/>
              <w:t xml:space="preserve">России </w:t>
            </w:r>
          </w:p>
          <w:p w:rsidR="00EA72C6" w:rsidRDefault="001C0DB8">
            <w:pPr>
              <w:spacing w:after="55" w:line="237" w:lineRule="auto"/>
              <w:ind w:left="0" w:right="1709" w:firstLine="0"/>
            </w:pPr>
            <w:r>
              <w:t xml:space="preserve">обучающихся в подведомственных образовательных учреждениях </w:t>
            </w:r>
          </w:p>
          <w:p w:rsidR="00EA72C6" w:rsidRDefault="001C0DB8">
            <w:pPr>
              <w:spacing w:after="0" w:line="277" w:lineRule="auto"/>
              <w:ind w:left="0" w:right="1225" w:firstLine="0"/>
            </w:pPr>
            <w:r>
              <w:t xml:space="preserve">Минобороны России, и соответствующего гражданского персонала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319" w:firstLine="0"/>
            </w:pPr>
            <w:r>
              <w:t xml:space="preserve">Минобороны России, Минспорт России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378" w:right="0" w:hanging="344"/>
            </w:pPr>
            <w:r>
              <w:t xml:space="preserve">до 1 октября  2015 г. </w:t>
            </w:r>
          </w:p>
        </w:tc>
      </w:tr>
      <w:tr w:rsidR="00EA72C6">
        <w:trPr>
          <w:trHeight w:val="2254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tabs>
                <w:tab w:val="center" w:pos="6403"/>
              </w:tabs>
              <w:spacing w:after="35" w:line="259" w:lineRule="auto"/>
              <w:ind w:left="0" w:right="0" w:firstLine="0"/>
            </w:pPr>
            <w:r>
              <w:lastRenderedPageBreak/>
              <w:t xml:space="preserve">34. Разработка видов многоборий </w:t>
            </w:r>
            <w:r>
              <w:tab/>
              <w:t>отчет о научно-</w:t>
            </w:r>
          </w:p>
          <w:p w:rsidR="00EA72C6" w:rsidRDefault="001C0DB8">
            <w:pPr>
              <w:tabs>
                <w:tab w:val="center" w:pos="6602"/>
              </w:tabs>
              <w:spacing w:after="32" w:line="259" w:lineRule="auto"/>
              <w:ind w:left="0" w:right="0" w:firstLine="0"/>
            </w:pPr>
            <w:r>
              <w:t>Всероссийского физкультурно-</w:t>
            </w:r>
            <w:r>
              <w:tab/>
              <w:t xml:space="preserve">исследовательской </w:t>
            </w:r>
          </w:p>
          <w:p w:rsidR="00EA72C6" w:rsidRDefault="001C0DB8">
            <w:pPr>
              <w:spacing w:after="24" w:line="260" w:lineRule="auto"/>
              <w:ind w:left="0" w:right="279" w:firstLine="0"/>
            </w:pPr>
            <w:r>
              <w:t xml:space="preserve">спортивного комплекса и таблиц оценки </w:t>
            </w:r>
            <w:r>
              <w:tab/>
              <w:t>работе результатов в многоборьях Всероссийского физкультурно</w:t>
            </w:r>
            <w:r>
              <w:t xml:space="preserve">-спортивного комплекса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"Готов к труду и обороне" (ГТО)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 России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377" w:right="0" w:hanging="360"/>
              <w:jc w:val="both"/>
            </w:pPr>
            <w:r>
              <w:t xml:space="preserve">до 20 ноября 2015 г. </w:t>
            </w:r>
          </w:p>
        </w:tc>
      </w:tr>
      <w:tr w:rsidR="00EA72C6">
        <w:trPr>
          <w:trHeight w:val="2571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9" w:line="277" w:lineRule="auto"/>
              <w:ind w:left="0" w:right="692" w:firstLine="0"/>
            </w:pPr>
            <w:r>
              <w:t xml:space="preserve">35. Внесение изменений в порядок приема </w:t>
            </w:r>
            <w:r>
              <w:tab/>
              <w:t xml:space="preserve">приказ граждан на обучение по программам </w:t>
            </w:r>
            <w:r>
              <w:tab/>
              <w:t xml:space="preserve">Минобрнауки бакалавриата, программам специалитета </w:t>
            </w:r>
            <w:r>
              <w:tab/>
              <w:t xml:space="preserve">России </w:t>
            </w:r>
          </w:p>
          <w:p w:rsidR="00EA72C6" w:rsidRDefault="001C0DB8">
            <w:pPr>
              <w:spacing w:after="18" w:line="264" w:lineRule="auto"/>
              <w:ind w:left="0" w:right="2689" w:firstLine="0"/>
            </w:pPr>
            <w:r>
              <w:t xml:space="preserve">и </w:t>
            </w:r>
            <w:r>
              <w:t xml:space="preserve">программам магистратуры для учета и реализации сведений, связанных с наличием знаков отличия Всероссийского физкультурно-спортивного комплекса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"Готов к труду и обороне" (ГТО) 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Минобрнауки России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19" w:line="259" w:lineRule="auto"/>
              <w:ind w:left="185" w:right="0" w:firstLine="0"/>
            </w:pPr>
            <w:r>
              <w:t xml:space="preserve">ежегодно, </w:t>
            </w:r>
          </w:p>
          <w:p w:rsidR="00EA72C6" w:rsidRDefault="001C0DB8">
            <w:pPr>
              <w:spacing w:after="0" w:line="259" w:lineRule="auto"/>
              <w:ind w:left="113" w:right="103" w:hanging="113"/>
            </w:pPr>
            <w:r>
              <w:t xml:space="preserve">до 5 декабря, начиная  с 2015 года </w:t>
            </w:r>
          </w:p>
        </w:tc>
      </w:tr>
    </w:tbl>
    <w:p w:rsidR="00EA72C6" w:rsidRDefault="001C0DB8">
      <w:pPr>
        <w:spacing w:after="0" w:line="259" w:lineRule="auto"/>
        <w:ind w:left="0" w:right="0" w:firstLine="0"/>
      </w:pPr>
      <w:r>
        <w:t xml:space="preserve"> </w:t>
      </w:r>
    </w:p>
    <w:p w:rsidR="00EA72C6" w:rsidRDefault="001C0DB8">
      <w:pPr>
        <w:spacing w:after="0" w:line="259" w:lineRule="auto"/>
        <w:ind w:left="0" w:right="0" w:firstLine="0"/>
      </w:pPr>
      <w:r>
        <w:t xml:space="preserve"> </w:t>
      </w:r>
    </w:p>
    <w:p w:rsidR="00EA72C6" w:rsidRDefault="001C0DB8">
      <w:pPr>
        <w:spacing w:after="26" w:line="259" w:lineRule="auto"/>
        <w:ind w:left="0" w:right="0" w:firstLine="0"/>
      </w:pPr>
      <w:r>
        <w:t xml:space="preserve"> </w:t>
      </w:r>
    </w:p>
    <w:tbl>
      <w:tblPr>
        <w:tblStyle w:val="TableGrid"/>
        <w:tblpPr w:vertAnchor="page" w:horzAnchor="page" w:tblpX="1416" w:tblpY="2124"/>
        <w:tblOverlap w:val="never"/>
        <w:tblW w:w="139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8"/>
        <w:gridCol w:w="2566"/>
        <w:gridCol w:w="4157"/>
        <w:gridCol w:w="1712"/>
      </w:tblGrid>
      <w:tr w:rsidR="00EA72C6">
        <w:trPr>
          <w:trHeight w:val="2244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115" w:firstLine="0"/>
            </w:pPr>
            <w:r>
              <w:lastRenderedPageBreak/>
              <w:t xml:space="preserve">36. </w:t>
            </w:r>
            <w:r>
              <w:t xml:space="preserve">Разработка и утверждение рекомендаций для работодателей по организации, подготовке и выполнению нормативов Всероссийского физкультурноспортивного комплекса "Готов к труду и обороне" (ГТО) для лиц, осуществляющих трудовую деятельность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24" w:line="259" w:lineRule="auto"/>
              <w:ind w:left="881" w:right="0" w:firstLine="0"/>
            </w:pPr>
            <w:r>
              <w:t xml:space="preserve">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Минспорта России 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 России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413" w:right="0" w:hanging="413"/>
              <w:jc w:val="both"/>
            </w:pPr>
            <w:r>
              <w:t xml:space="preserve">до 25 декабря 2015 г. </w:t>
            </w:r>
          </w:p>
        </w:tc>
      </w:tr>
    </w:tbl>
    <w:p w:rsidR="00EA72C6" w:rsidRDefault="001C0DB8">
      <w:pPr>
        <w:spacing w:after="21" w:line="289" w:lineRule="auto"/>
        <w:ind w:left="1361" w:right="0" w:hanging="804"/>
        <w:jc w:val="both"/>
      </w:pPr>
      <w:r>
        <w:t>II. Этап внедрения Всероссийского физкультурно-спортивного комплекса "Готов к труду и обороне" (ГТО) среди обучающихся всех образовательных организаций страны и других категорий населения в отдельных субъектах Росси</w:t>
      </w:r>
      <w:r>
        <w:t xml:space="preserve">йской Федерации  </w:t>
      </w:r>
    </w:p>
    <w:p w:rsidR="00EA72C6" w:rsidRDefault="001C0DB8">
      <w:pPr>
        <w:spacing w:after="0" w:line="259" w:lineRule="auto"/>
        <w:ind w:left="628" w:right="0" w:firstLine="0"/>
        <w:jc w:val="center"/>
      </w:pPr>
      <w:r>
        <w:t xml:space="preserve"> </w:t>
      </w:r>
    </w:p>
    <w:tbl>
      <w:tblPr>
        <w:tblStyle w:val="TableGrid"/>
        <w:tblW w:w="13839" w:type="dxa"/>
        <w:tblInd w:w="0" w:type="dxa"/>
        <w:tblCellMar>
          <w:top w:w="5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34"/>
        <w:gridCol w:w="4225"/>
        <w:gridCol w:w="1580"/>
      </w:tblGrid>
      <w:tr w:rsidR="00EA72C6">
        <w:trPr>
          <w:trHeight w:val="321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32" w:line="253" w:lineRule="auto"/>
              <w:ind w:left="0" w:right="577" w:firstLine="0"/>
            </w:pPr>
            <w:r>
              <w:t xml:space="preserve">37. Внесение в перечень национальных </w:t>
            </w:r>
            <w:r>
              <w:tab/>
              <w:t xml:space="preserve">постановление номинаций в области физической культуры Правительства и спорта, предусмотренный приложением к Российской постановлению Правительства Российской </w:t>
            </w:r>
            <w:r>
              <w:tab/>
              <w:t xml:space="preserve">Федерации </w:t>
            </w:r>
          </w:p>
          <w:p w:rsidR="00EA72C6" w:rsidRDefault="001C0DB8">
            <w:pPr>
              <w:spacing w:after="14" w:line="264" w:lineRule="auto"/>
              <w:ind w:left="0" w:right="2499" w:firstLine="0"/>
            </w:pPr>
            <w:r>
              <w:t>Федерации от 1 июля 2010 г</w:t>
            </w:r>
            <w:r>
              <w:t xml:space="preserve">. № 493, номинации, касающейся успехов организаций по внедрению Всероссийского физкультурно-спортивного комплекса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"Готов к труду и обороне" (ГТО)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 России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346" w:right="0" w:hanging="346"/>
            </w:pPr>
            <w:r>
              <w:t xml:space="preserve">до 30 января 2016 г.  </w:t>
            </w:r>
          </w:p>
        </w:tc>
      </w:tr>
      <w:tr w:rsidR="00EA72C6">
        <w:trPr>
          <w:trHeight w:val="318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tabs>
                <w:tab w:val="center" w:pos="5875"/>
              </w:tabs>
              <w:spacing w:after="0" w:line="259" w:lineRule="auto"/>
              <w:ind w:left="0" w:right="0" w:firstLine="0"/>
            </w:pPr>
            <w:r>
              <w:t xml:space="preserve">38. Утверждение видов многоборий </w:t>
            </w:r>
            <w:r>
              <w:tab/>
              <w:t xml:space="preserve">приказ  </w:t>
            </w:r>
          </w:p>
        </w:tc>
        <w:tc>
          <w:tcPr>
            <w:tcW w:w="42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 России  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346" w:right="0" w:hanging="346"/>
              <w:jc w:val="both"/>
            </w:pPr>
            <w:r>
              <w:t xml:space="preserve">до 30 января 2016 г. </w:t>
            </w:r>
          </w:p>
        </w:tc>
      </w:tr>
      <w:tr w:rsidR="00EA72C6">
        <w:trPr>
          <w:trHeight w:val="96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tabs>
                <w:tab w:val="center" w:pos="6600"/>
              </w:tabs>
              <w:spacing w:after="31" w:line="259" w:lineRule="auto"/>
              <w:ind w:left="0" w:right="0" w:firstLine="0"/>
            </w:pPr>
            <w:r>
              <w:lastRenderedPageBreak/>
              <w:t>Всероссийского физкультурно-</w:t>
            </w:r>
            <w:r>
              <w:tab/>
              <w:t xml:space="preserve">Минспорта России </w:t>
            </w:r>
          </w:p>
          <w:p w:rsidR="00EA72C6" w:rsidRDefault="001C0DB8">
            <w:pPr>
              <w:spacing w:after="0" w:line="259" w:lineRule="auto"/>
              <w:ind w:left="0" w:right="1984" w:firstLine="0"/>
            </w:pPr>
            <w:r>
              <w:t xml:space="preserve">спортивного комплекса "Готов к труду и обороне" (ГТО)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</w:tr>
    </w:tbl>
    <w:p w:rsidR="00EA72C6" w:rsidRDefault="00EA72C6">
      <w:pPr>
        <w:sectPr w:rsidR="00EA72C6">
          <w:headerReference w:type="even" r:id="rId14"/>
          <w:headerReference w:type="default" r:id="rId15"/>
          <w:headerReference w:type="first" r:id="rId16"/>
          <w:pgSz w:w="16841" w:h="11906" w:orient="landscape"/>
          <w:pgMar w:top="2124" w:right="1973" w:bottom="1421" w:left="1416" w:header="763" w:footer="720" w:gutter="0"/>
          <w:cols w:space="720"/>
        </w:sectPr>
      </w:pPr>
    </w:p>
    <w:p w:rsidR="00EA72C6" w:rsidRDefault="00EA72C6">
      <w:pPr>
        <w:spacing w:after="0" w:line="259" w:lineRule="auto"/>
        <w:ind w:left="-1440" w:right="67" w:firstLine="0"/>
      </w:pPr>
    </w:p>
    <w:tbl>
      <w:tblPr>
        <w:tblStyle w:val="TableGrid"/>
        <w:tblW w:w="13918" w:type="dxa"/>
        <w:tblInd w:w="-24" w:type="dxa"/>
        <w:tblCellMar>
          <w:top w:w="5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8"/>
        <w:gridCol w:w="2136"/>
        <w:gridCol w:w="4640"/>
        <w:gridCol w:w="1674"/>
      </w:tblGrid>
      <w:tr w:rsidR="00EA72C6">
        <w:trPr>
          <w:trHeight w:val="967"/>
        </w:trPr>
        <w:tc>
          <w:tcPr>
            <w:tcW w:w="54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10" w:line="258" w:lineRule="auto"/>
              <w:ind w:left="0" w:right="292" w:firstLine="0"/>
            </w:pPr>
            <w:r>
              <w:t>39. Разработка и утверждение совместного плана по формированию национальной системы физкультурно-спортивного воспитания населения, направленной на создание условий и мотиваций для возрождения массовой физической культуры и спорта, включ</w:t>
            </w:r>
            <w:r>
              <w:t xml:space="preserve">ая поддержку социально ориентированных некоммерческих организаций, проводящих физкультурно-спортивную работу с населением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703" w:firstLine="0"/>
            </w:pPr>
            <w:r>
              <w:t xml:space="preserve">совместный план </w:t>
            </w:r>
            <w:r>
              <w:tab/>
              <w:t xml:space="preserve">Минспорт России с участием Минспорта России </w:t>
            </w:r>
            <w:r>
              <w:tab/>
              <w:t xml:space="preserve">Общероссийского и Общероссийского общественного движения 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360" w:right="0" w:hanging="360"/>
            </w:pPr>
            <w:r>
              <w:t>до 1 феврал</w:t>
            </w:r>
            <w:r>
              <w:t xml:space="preserve">я  2016 г. </w:t>
            </w:r>
          </w:p>
        </w:tc>
      </w:tr>
      <w:tr w:rsidR="00EA72C6">
        <w:trPr>
          <w:trHeight w:val="29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76" w:lineRule="auto"/>
              <w:ind w:left="0" w:right="0" w:firstLine="0"/>
            </w:pPr>
            <w:r>
              <w:t xml:space="preserve">общественного движения "НАРОДНЫЙ </w:t>
            </w:r>
          </w:p>
          <w:p w:rsidR="00EA72C6" w:rsidRDefault="001C0DB8">
            <w:pPr>
              <w:spacing w:after="15" w:line="259" w:lineRule="auto"/>
              <w:ind w:left="0" w:right="0" w:firstLine="0"/>
            </w:pPr>
            <w:r>
              <w:t xml:space="preserve">ФРОНТ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"ЗА РОССИЮ"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15" w:line="259" w:lineRule="auto"/>
              <w:ind w:left="430" w:right="0" w:firstLine="0"/>
            </w:pPr>
            <w:r>
              <w:t xml:space="preserve">"НАРОДНЫЙ ФРОНТ </w:t>
            </w:r>
          </w:p>
          <w:p w:rsidR="00EA72C6" w:rsidRDefault="001C0DB8">
            <w:pPr>
              <w:spacing w:after="0" w:line="259" w:lineRule="auto"/>
              <w:ind w:left="430" w:right="0" w:firstLine="0"/>
            </w:pPr>
            <w:r>
              <w:t xml:space="preserve">"ЗА РОССИЮ"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</w:tr>
      <w:tr w:rsidR="00EA72C6">
        <w:trPr>
          <w:trHeight w:val="4503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255" w:firstLine="0"/>
            </w:pPr>
            <w:r>
              <w:lastRenderedPageBreak/>
              <w:t xml:space="preserve">40. </w:t>
            </w:r>
            <w:r>
              <w:t>Реализация мер поощрения обучающихся образовательных организаций, включая возможность установления повышенной государственной академической стипендии студентам, выполнившим нормативы и требования золотого знака отличия Всероссийского физкультурноспортивног</w:t>
            </w:r>
            <w:r>
              <w:t xml:space="preserve">о комплекса "Готов к труду и обороне" (ГТО), в соответствии с Правилами совершенствования стипендиального обеспечения студентов федеральных государственных образовательных учреждений высшего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51" w:line="238" w:lineRule="auto"/>
              <w:ind w:left="0" w:right="0" w:firstLine="0"/>
            </w:pPr>
            <w:r>
              <w:t xml:space="preserve">приказ Минобрнауки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России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430" w:right="625" w:firstLine="0"/>
            </w:pPr>
            <w:r>
              <w:t xml:space="preserve">Минобрнауки России, </w:t>
            </w:r>
            <w:r>
              <w:t xml:space="preserve">органы исполнительной  власти субъектов  Российской Федерации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361" w:right="0" w:hanging="219"/>
            </w:pPr>
            <w:r>
              <w:t xml:space="preserve">до 1 марта 2016 г. </w:t>
            </w:r>
          </w:p>
        </w:tc>
      </w:tr>
    </w:tbl>
    <w:p w:rsidR="00EA72C6" w:rsidRDefault="00EA72C6">
      <w:pPr>
        <w:sectPr w:rsidR="00EA72C6">
          <w:headerReference w:type="even" r:id="rId17"/>
          <w:headerReference w:type="default" r:id="rId18"/>
          <w:headerReference w:type="first" r:id="rId19"/>
          <w:pgSz w:w="16841" w:h="11906" w:orient="landscape"/>
          <w:pgMar w:top="1440" w:right="1440" w:bottom="1382" w:left="1440" w:header="763" w:footer="720" w:gutter="0"/>
          <w:cols w:space="720"/>
          <w:titlePg/>
        </w:sectPr>
      </w:pPr>
    </w:p>
    <w:p w:rsidR="00EA72C6" w:rsidRDefault="001C0DB8">
      <w:pPr>
        <w:spacing w:after="0"/>
        <w:ind w:left="-5" w:right="2725"/>
      </w:pPr>
      <w:r>
        <w:lastRenderedPageBreak/>
        <w:t xml:space="preserve">профессионального образования, утвержденными </w:t>
      </w:r>
      <w:r>
        <w:t xml:space="preserve">постановлением Правительства Российской Федерации от 18 ноября 2011 г. № 945 "О порядке совершенствования стипендиального обеспечения обучающихся в федеральных государственных </w:t>
      </w:r>
      <w:r>
        <w:lastRenderedPageBreak/>
        <w:t xml:space="preserve">образовательных учреждениях профессионального образования" </w:t>
      </w:r>
    </w:p>
    <w:p w:rsidR="00EA72C6" w:rsidRDefault="001C0DB8">
      <w:pPr>
        <w:spacing w:after="21" w:line="259" w:lineRule="auto"/>
        <w:ind w:left="0" w:right="0" w:firstLine="0"/>
      </w:pPr>
      <w:r>
        <w:t xml:space="preserve"> </w:t>
      </w:r>
    </w:p>
    <w:p w:rsidR="00EA72C6" w:rsidRDefault="001C0DB8">
      <w:pPr>
        <w:numPr>
          <w:ilvl w:val="0"/>
          <w:numId w:val="3"/>
        </w:numPr>
        <w:ind w:right="0" w:hanging="423"/>
      </w:pPr>
      <w:r>
        <w:t xml:space="preserve">Разработка и утверждение </w:t>
      </w:r>
      <w:r>
        <w:tab/>
        <w:t xml:space="preserve">методические методических </w:t>
      </w:r>
      <w:r>
        <w:lastRenderedPageBreak/>
        <w:t xml:space="preserve">рекомендаций по </w:t>
      </w:r>
      <w:r>
        <w:tab/>
        <w:t xml:space="preserve">рекомендации установлению государственных </w:t>
      </w:r>
      <w:r>
        <w:tab/>
        <w:t xml:space="preserve">Минтруда России, требований к уровню физической </w:t>
      </w:r>
      <w:r>
        <w:tab/>
        <w:t xml:space="preserve">методические подготовленности инвалидов при </w:t>
      </w:r>
      <w:r>
        <w:tab/>
        <w:t xml:space="preserve">рекомендации выполнении нормативов Всероссийского </w:t>
      </w:r>
      <w:r>
        <w:tab/>
        <w:t xml:space="preserve">Минспорта России физкультурно-спортивного комплекса </w:t>
      </w:r>
    </w:p>
    <w:p w:rsidR="00EA72C6" w:rsidRDefault="001C0DB8">
      <w:pPr>
        <w:spacing w:after="0"/>
        <w:ind w:left="-5" w:right="0"/>
      </w:pPr>
      <w:r>
        <w:lastRenderedPageBreak/>
        <w:t xml:space="preserve">"Готов к труду и обороне" (ГТО) </w:t>
      </w:r>
    </w:p>
    <w:p w:rsidR="00EA72C6" w:rsidRDefault="001C0DB8">
      <w:pPr>
        <w:spacing w:after="0" w:line="259" w:lineRule="auto"/>
        <w:ind w:left="0" w:right="0" w:firstLine="0"/>
      </w:pPr>
      <w:r>
        <w:t xml:space="preserve"> </w:t>
      </w:r>
    </w:p>
    <w:p w:rsidR="00EA72C6" w:rsidRDefault="001C0DB8">
      <w:pPr>
        <w:ind w:left="-5" w:right="0"/>
      </w:pPr>
      <w:r>
        <w:t xml:space="preserve">Минтруд России, </w:t>
      </w:r>
      <w:r>
        <w:tab/>
        <w:t xml:space="preserve">до 10 августа Минспорт России, </w:t>
      </w:r>
      <w:r>
        <w:tab/>
        <w:t xml:space="preserve">2016 г. </w:t>
      </w:r>
    </w:p>
    <w:p w:rsidR="00EA72C6" w:rsidRDefault="001C0DB8">
      <w:pPr>
        <w:ind w:left="-5" w:right="0"/>
      </w:pPr>
      <w:r>
        <w:t xml:space="preserve">Минздрав России, </w:t>
      </w:r>
    </w:p>
    <w:p w:rsidR="00EA72C6" w:rsidRDefault="001C0DB8">
      <w:pPr>
        <w:ind w:left="-5" w:right="0"/>
      </w:pPr>
      <w:r>
        <w:t xml:space="preserve">Минобрнауки России </w:t>
      </w:r>
    </w:p>
    <w:p w:rsidR="00EA72C6" w:rsidRDefault="00EA72C6">
      <w:pPr>
        <w:sectPr w:rsidR="00EA72C6">
          <w:type w:val="continuous"/>
          <w:pgSz w:w="16841" w:h="11906" w:orient="landscape"/>
          <w:pgMar w:top="1440" w:right="1622" w:bottom="1440" w:left="1416" w:header="720" w:footer="720" w:gutter="0"/>
          <w:cols w:num="2" w:space="720" w:equalWidth="0">
            <w:col w:w="7763" w:space="231"/>
            <w:col w:w="5809"/>
          </w:cols>
        </w:sectPr>
      </w:pPr>
    </w:p>
    <w:p w:rsidR="00EA72C6" w:rsidRDefault="001C0DB8">
      <w:pPr>
        <w:ind w:left="1611" w:right="0"/>
      </w:pPr>
      <w:r>
        <w:lastRenderedPageBreak/>
        <w:t>III. Этап повсеместного внедрения Всероссий</w:t>
      </w:r>
      <w:r>
        <w:t xml:space="preserve">ского физкультурно-спортивного комплекса </w:t>
      </w:r>
    </w:p>
    <w:p w:rsidR="00EA72C6" w:rsidRDefault="001C0DB8">
      <w:pPr>
        <w:spacing w:after="0"/>
        <w:ind w:left="1662" w:right="0"/>
      </w:pPr>
      <w:r>
        <w:t xml:space="preserve">"Готов к труду и обороне" (ГТО) среди всех категорий населения Российской Федерации </w:t>
      </w:r>
    </w:p>
    <w:p w:rsidR="00EA72C6" w:rsidRDefault="001C0DB8">
      <w:pPr>
        <w:spacing w:after="21" w:line="259" w:lineRule="auto"/>
        <w:ind w:left="391" w:right="0" w:firstLine="0"/>
        <w:jc w:val="center"/>
      </w:pPr>
      <w:r>
        <w:t xml:space="preserve"> </w:t>
      </w:r>
    </w:p>
    <w:p w:rsidR="00EA72C6" w:rsidRDefault="001C0DB8">
      <w:pPr>
        <w:numPr>
          <w:ilvl w:val="0"/>
          <w:numId w:val="3"/>
        </w:numPr>
        <w:ind w:right="0" w:hanging="423"/>
      </w:pPr>
      <w:r>
        <w:t xml:space="preserve">Проведение зимних и летних </w:t>
      </w:r>
      <w:r>
        <w:tab/>
        <w:t xml:space="preserve">приказ  </w:t>
      </w:r>
      <w:r>
        <w:tab/>
        <w:t xml:space="preserve">Минспорт России, </w:t>
      </w:r>
      <w:r>
        <w:tab/>
        <w:t xml:space="preserve">ежегодно,  </w:t>
      </w:r>
    </w:p>
    <w:p w:rsidR="00EA72C6" w:rsidRDefault="001C0DB8">
      <w:pPr>
        <w:tabs>
          <w:tab w:val="center" w:pos="6600"/>
          <w:tab w:val="center" w:pos="9124"/>
          <w:tab w:val="right" w:pos="13689"/>
        </w:tabs>
        <w:ind w:left="-15" w:right="0" w:firstLine="0"/>
      </w:pPr>
      <w:r>
        <w:t>фестивалей Всероссийского физкультурно-</w:t>
      </w:r>
      <w:r>
        <w:tab/>
        <w:t xml:space="preserve">Минспорта России </w:t>
      </w:r>
      <w:r>
        <w:tab/>
        <w:t>за</w:t>
      </w:r>
      <w:r>
        <w:t xml:space="preserve">интересованные </w:t>
      </w:r>
      <w:r>
        <w:tab/>
        <w:t xml:space="preserve">до 1 марта,  </w:t>
      </w:r>
    </w:p>
    <w:p w:rsidR="00EA72C6" w:rsidRDefault="001C0DB8">
      <w:pPr>
        <w:ind w:left="-5" w:right="0"/>
      </w:pPr>
      <w:r>
        <w:t xml:space="preserve">спортивного комплекса "Готов к труду и </w:t>
      </w:r>
      <w:r>
        <w:tab/>
        <w:t xml:space="preserve">общероссийские </w:t>
      </w:r>
      <w:r>
        <w:tab/>
        <w:t xml:space="preserve">начиная обороне" (ГТО) среди всех категорий </w:t>
      </w:r>
      <w:r>
        <w:tab/>
        <w:t xml:space="preserve">общественные организации </w:t>
      </w:r>
      <w:r>
        <w:tab/>
        <w:t>с 2017 года населения совместно с мероприятиями, проводимыми в рамках общероссийского движения "Спо</w:t>
      </w:r>
      <w:r>
        <w:t xml:space="preserve">рт для всех" </w:t>
      </w:r>
    </w:p>
    <w:p w:rsidR="00EA72C6" w:rsidRDefault="001C0DB8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3757" w:type="dxa"/>
        <w:tblInd w:w="0" w:type="dxa"/>
        <w:tblCellMar>
          <w:top w:w="1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8"/>
        <w:gridCol w:w="2566"/>
        <w:gridCol w:w="4306"/>
        <w:gridCol w:w="1417"/>
      </w:tblGrid>
      <w:tr w:rsidR="00EA72C6">
        <w:trPr>
          <w:trHeight w:val="3214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lastRenderedPageBreak/>
              <w:t xml:space="preserve">43. Разработка и проведение </w:t>
            </w:r>
          </w:p>
          <w:p w:rsidR="00EA72C6" w:rsidRDefault="001C0DB8">
            <w:pPr>
              <w:spacing w:after="26" w:line="257" w:lineRule="auto"/>
              <w:ind w:left="0" w:right="495" w:firstLine="0"/>
            </w:pPr>
            <w:r>
              <w:t xml:space="preserve">Всероссийских конкурсов на лучшую организацию работы по внедрению Всероссийского физкультурноспортивного комплекса "Готов к труду и обороне" (ГТО) </w:t>
            </w:r>
            <w:r>
              <w:t xml:space="preserve">среди субъектов Российской Федерации, образовательных организаций, трудовых коллективов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и общественных организаций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line="259" w:lineRule="auto"/>
              <w:ind w:left="0" w:right="0" w:firstLine="0"/>
            </w:pPr>
            <w:r>
              <w:t xml:space="preserve">приказ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Минспорта России 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Минспорт России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72" w:right="0" w:firstLine="0"/>
              <w:jc w:val="both"/>
            </w:pPr>
            <w:r>
              <w:t xml:space="preserve">ежегодно, </w:t>
            </w:r>
          </w:p>
          <w:p w:rsidR="00EA72C6" w:rsidRDefault="001C0DB8">
            <w:pPr>
              <w:spacing w:after="0" w:line="259" w:lineRule="auto"/>
              <w:ind w:left="0" w:right="65" w:firstLine="12"/>
            </w:pPr>
            <w:r>
              <w:t xml:space="preserve">до 1 марта, начиная с 2017 года </w:t>
            </w:r>
          </w:p>
        </w:tc>
      </w:tr>
      <w:tr w:rsidR="00EA72C6">
        <w:trPr>
          <w:trHeight w:val="2570"/>
        </w:trPr>
        <w:tc>
          <w:tcPr>
            <w:tcW w:w="54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70" w:lineRule="auto"/>
              <w:ind w:left="0" w:right="204" w:firstLine="0"/>
            </w:pPr>
            <w:r>
              <w:t xml:space="preserve">44. </w:t>
            </w:r>
            <w:r>
              <w:t xml:space="preserve">Включение показателей реализации Всероссийского физкультурноспортивного комплекса в целевые показатели для оценки социальноэкономического развития субъектов Российской Федерации </w:t>
            </w:r>
          </w:p>
          <w:p w:rsidR="00EA72C6" w:rsidRDefault="001C0DB8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EA72C6" w:rsidRDefault="001C0DB8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77" w:lineRule="auto"/>
              <w:ind w:left="0" w:right="0" w:firstLine="0"/>
            </w:pPr>
            <w:r>
              <w:t xml:space="preserve">постановление Правительства </w:t>
            </w:r>
          </w:p>
          <w:p w:rsidR="00EA72C6" w:rsidRDefault="001C0DB8">
            <w:pPr>
              <w:spacing w:after="0" w:line="259" w:lineRule="auto"/>
              <w:ind w:left="0" w:right="0" w:firstLine="0"/>
            </w:pPr>
            <w:r>
              <w:t xml:space="preserve">Российской Федерации 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0" w:right="657" w:firstLine="0"/>
            </w:pPr>
            <w:r>
              <w:t xml:space="preserve">Минспорт России, </w:t>
            </w:r>
            <w:r>
              <w:t xml:space="preserve">Минрегион России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264" w:right="0" w:hanging="216"/>
            </w:pPr>
            <w:r>
              <w:t xml:space="preserve">до 1 марта 2017 г. </w:t>
            </w:r>
          </w:p>
        </w:tc>
      </w:tr>
      <w:tr w:rsidR="00EA72C6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  <w:tc>
          <w:tcPr>
            <w:tcW w:w="6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2C6" w:rsidRDefault="001C0DB8">
            <w:pPr>
              <w:spacing w:after="0" w:line="259" w:lineRule="auto"/>
              <w:ind w:left="696" w:right="0" w:firstLine="0"/>
            </w:pPr>
            <w:r>
              <w:t xml:space="preserve">____________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A72C6" w:rsidRDefault="00EA72C6">
            <w:pPr>
              <w:spacing w:after="160" w:line="259" w:lineRule="auto"/>
              <w:ind w:left="0" w:right="0" w:firstLine="0"/>
            </w:pPr>
          </w:p>
        </w:tc>
      </w:tr>
    </w:tbl>
    <w:p w:rsidR="00EA72C6" w:rsidRDefault="001C0DB8">
      <w:pPr>
        <w:spacing w:after="0" w:line="259" w:lineRule="auto"/>
        <w:ind w:left="2" w:right="0" w:firstLine="0"/>
      </w:pPr>
      <w:r>
        <w:t xml:space="preserve"> </w:t>
      </w:r>
    </w:p>
    <w:p w:rsidR="00EA72C6" w:rsidRDefault="001C0DB8">
      <w:pPr>
        <w:spacing w:after="0" w:line="259" w:lineRule="auto"/>
        <w:ind w:left="2" w:right="0" w:firstLine="0"/>
      </w:pPr>
      <w:r>
        <w:t xml:space="preserve"> </w:t>
      </w:r>
    </w:p>
    <w:p w:rsidR="00EA72C6" w:rsidRDefault="001C0DB8">
      <w:pPr>
        <w:spacing w:after="50" w:line="259" w:lineRule="auto"/>
        <w:ind w:left="2" w:righ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EA72C6" w:rsidRDefault="001C0DB8">
      <w:pPr>
        <w:spacing w:after="0" w:line="259" w:lineRule="auto"/>
        <w:ind w:left="2" w:right="0" w:firstLine="0"/>
      </w:pPr>
      <w:r>
        <w:t xml:space="preserve"> </w:t>
      </w:r>
    </w:p>
    <w:sectPr w:rsidR="00EA72C6">
      <w:type w:val="continuous"/>
      <w:pgSz w:w="16841" w:h="11906" w:orient="landscape"/>
      <w:pgMar w:top="2179" w:right="1736" w:bottom="1193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DB8" w:rsidRDefault="001C0DB8">
      <w:pPr>
        <w:spacing w:after="0" w:line="240" w:lineRule="auto"/>
      </w:pPr>
      <w:r>
        <w:separator/>
      </w:r>
    </w:p>
  </w:endnote>
  <w:endnote w:type="continuationSeparator" w:id="0">
    <w:p w:rsidR="001C0DB8" w:rsidRDefault="001C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DB8" w:rsidRDefault="001C0DB8">
      <w:pPr>
        <w:spacing w:after="0" w:line="240" w:lineRule="auto"/>
      </w:pPr>
      <w:r>
        <w:separator/>
      </w:r>
    </w:p>
  </w:footnote>
  <w:footnote w:type="continuationSeparator" w:id="0">
    <w:p w:rsidR="001C0DB8" w:rsidRDefault="001C0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C6" w:rsidRDefault="00EA72C6">
    <w:pPr>
      <w:spacing w:after="160" w:line="259" w:lineRule="auto"/>
      <w:ind w:left="0" w:right="0"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C6" w:rsidRDefault="001C0DB8">
    <w:pPr>
      <w:spacing w:after="688" w:line="259" w:lineRule="auto"/>
      <w:ind w:left="4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830580</wp:posOffset>
              </wp:positionH>
              <wp:positionV relativeFrom="page">
                <wp:posOffset>719328</wp:posOffset>
              </wp:positionV>
              <wp:extent cx="9032748" cy="422402"/>
              <wp:effectExtent l="0" t="0" r="0" b="0"/>
              <wp:wrapSquare wrapText="bothSides"/>
              <wp:docPr id="29401" name="Group 29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32748" cy="422402"/>
                        <a:chOff x="0" y="0"/>
                        <a:chExt cx="9032748" cy="422402"/>
                      </a:xfrm>
                    </wpg:grpSpPr>
                    <wps:wsp>
                      <wps:cNvPr id="29423" name="Rectangle 29423"/>
                      <wps:cNvSpPr/>
                      <wps:spPr>
                        <a:xfrm>
                          <a:off x="1220978" y="147895"/>
                          <a:ext cx="1371199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Мероприятия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424" name="Rectangle 29424"/>
                      <wps:cNvSpPr/>
                      <wps:spPr>
                        <a:xfrm>
                          <a:off x="2251583" y="112654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425" name="Rectangle 29425"/>
                      <wps:cNvSpPr/>
                      <wps:spPr>
                        <a:xfrm>
                          <a:off x="3713099" y="147895"/>
                          <a:ext cx="1525109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Вид документа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426" name="Rectangle 29426"/>
                      <wps:cNvSpPr/>
                      <wps:spPr>
                        <a:xfrm>
                          <a:off x="4859401" y="112654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427" name="Rectangle 29427"/>
                      <wps:cNvSpPr/>
                      <wps:spPr>
                        <a:xfrm>
                          <a:off x="5860669" y="147895"/>
                          <a:ext cx="1343927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Исполнители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428" name="Rectangle 29428"/>
                      <wps:cNvSpPr/>
                      <wps:spPr>
                        <a:xfrm>
                          <a:off x="6871462" y="112654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422" name="Rectangle 29422"/>
                      <wps:cNvSpPr/>
                      <wps:spPr>
                        <a:xfrm>
                          <a:off x="8139684" y="45786"/>
                          <a:ext cx="569396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429" name="Rectangle 29429"/>
                      <wps:cNvSpPr/>
                      <wps:spPr>
                        <a:xfrm>
                          <a:off x="7871206" y="250003"/>
                          <a:ext cx="1227012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выполнения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430" name="Rectangle 29430"/>
                      <wps:cNvSpPr/>
                      <wps:spPr>
                        <a:xfrm>
                          <a:off x="8793480" y="214761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53" name="Shape 33553"/>
                      <wps:cNvSpPr/>
                      <wps:spPr>
                        <a:xfrm>
                          <a:off x="0" y="0"/>
                          <a:ext cx="34707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783" h="9144">
                              <a:moveTo>
                                <a:pt x="0" y="0"/>
                              </a:moveTo>
                              <a:lnTo>
                                <a:pt x="3470783" y="0"/>
                              </a:lnTo>
                              <a:lnTo>
                                <a:pt x="34707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54" name="Shape 33554"/>
                      <wps:cNvSpPr/>
                      <wps:spPr>
                        <a:xfrm>
                          <a:off x="347078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55" name="Shape 33555"/>
                      <wps:cNvSpPr/>
                      <wps:spPr>
                        <a:xfrm>
                          <a:off x="3476879" y="0"/>
                          <a:ext cx="16233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314" h="9144">
                              <a:moveTo>
                                <a:pt x="0" y="0"/>
                              </a:moveTo>
                              <a:lnTo>
                                <a:pt x="1623314" y="0"/>
                              </a:lnTo>
                              <a:lnTo>
                                <a:pt x="16233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56" name="Shape 33556"/>
                      <wps:cNvSpPr/>
                      <wps:spPr>
                        <a:xfrm>
                          <a:off x="51001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57" name="Shape 33557"/>
                      <wps:cNvSpPr/>
                      <wps:spPr>
                        <a:xfrm>
                          <a:off x="5106289" y="0"/>
                          <a:ext cx="25224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474" h="9144">
                              <a:moveTo>
                                <a:pt x="0" y="0"/>
                              </a:moveTo>
                              <a:lnTo>
                                <a:pt x="2522474" y="0"/>
                              </a:lnTo>
                              <a:lnTo>
                                <a:pt x="25224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58" name="Shape 33558"/>
                      <wps:cNvSpPr/>
                      <wps:spPr>
                        <a:xfrm>
                          <a:off x="762889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59" name="Shape 33559"/>
                      <wps:cNvSpPr/>
                      <wps:spPr>
                        <a:xfrm>
                          <a:off x="7634986" y="0"/>
                          <a:ext cx="13977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7762" h="9144">
                              <a:moveTo>
                                <a:pt x="0" y="0"/>
                              </a:moveTo>
                              <a:lnTo>
                                <a:pt x="1397762" y="0"/>
                              </a:lnTo>
                              <a:lnTo>
                                <a:pt x="13977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0" name="Shape 33560"/>
                      <wps:cNvSpPr/>
                      <wps:spPr>
                        <a:xfrm>
                          <a:off x="347078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1" name="Shape 33561"/>
                      <wps:cNvSpPr/>
                      <wps:spPr>
                        <a:xfrm>
                          <a:off x="510019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2" name="Shape 33562"/>
                      <wps:cNvSpPr/>
                      <wps:spPr>
                        <a:xfrm>
                          <a:off x="762889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3" name="Shape 33563"/>
                      <wps:cNvSpPr/>
                      <wps:spPr>
                        <a:xfrm>
                          <a:off x="0" y="416306"/>
                          <a:ext cx="34707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783" h="9144">
                              <a:moveTo>
                                <a:pt x="0" y="0"/>
                              </a:moveTo>
                              <a:lnTo>
                                <a:pt x="3470783" y="0"/>
                              </a:lnTo>
                              <a:lnTo>
                                <a:pt x="34707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4" name="Shape 33564"/>
                      <wps:cNvSpPr/>
                      <wps:spPr>
                        <a:xfrm>
                          <a:off x="347078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5" name="Shape 33565"/>
                      <wps:cNvSpPr/>
                      <wps:spPr>
                        <a:xfrm>
                          <a:off x="347687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6" name="Shape 33566"/>
                      <wps:cNvSpPr/>
                      <wps:spPr>
                        <a:xfrm>
                          <a:off x="3482975" y="416306"/>
                          <a:ext cx="16172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7218" h="9144">
                              <a:moveTo>
                                <a:pt x="0" y="0"/>
                              </a:moveTo>
                              <a:lnTo>
                                <a:pt x="1617218" y="0"/>
                              </a:lnTo>
                              <a:lnTo>
                                <a:pt x="16172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7" name="Shape 33567"/>
                      <wps:cNvSpPr/>
                      <wps:spPr>
                        <a:xfrm>
                          <a:off x="510019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8" name="Shape 33568"/>
                      <wps:cNvSpPr/>
                      <wps:spPr>
                        <a:xfrm>
                          <a:off x="510628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9" name="Shape 33569"/>
                      <wps:cNvSpPr/>
                      <wps:spPr>
                        <a:xfrm>
                          <a:off x="5112385" y="416306"/>
                          <a:ext cx="25163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6378" h="9144">
                              <a:moveTo>
                                <a:pt x="0" y="0"/>
                              </a:moveTo>
                              <a:lnTo>
                                <a:pt x="2516378" y="0"/>
                              </a:lnTo>
                              <a:lnTo>
                                <a:pt x="25163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70" name="Shape 33570"/>
                      <wps:cNvSpPr/>
                      <wps:spPr>
                        <a:xfrm>
                          <a:off x="762889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71" name="Shape 33571"/>
                      <wps:cNvSpPr/>
                      <wps:spPr>
                        <a:xfrm>
                          <a:off x="763498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72" name="Shape 33572"/>
                      <wps:cNvSpPr/>
                      <wps:spPr>
                        <a:xfrm>
                          <a:off x="7641082" y="416306"/>
                          <a:ext cx="13916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9144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9401" o:spid="_x0000_s1206" style="position:absolute;left:0;text-align:left;margin-left:65.4pt;margin-top:56.65pt;width:711.25pt;height:33.25pt;z-index:251663360;mso-position-horizontal-relative:page;mso-position-vertical-relative:page" coordsize="9032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">
              <v:rect id="Rectangle 29423" o:spid="_x0000_s1207" style="position:absolute;left:12209;top:1478;width:13712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sfM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Anb/E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ibHz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Мероприятия</w:t>
                      </w:r>
                    </w:p>
                  </w:txbxContent>
                </v:textbox>
              </v:rect>
              <v:rect id="Rectangle 29424" o:spid="_x0000_s1208" style="position:absolute;left:22515;top:11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v0CMYA&#10;AADeAAAADwAAAGRycy9kb3ducmV2LnhtbESPQWvCQBSE7wX/w/IEb3VjEDGpq4it6NFqwfb2yD6T&#10;YPZtyK4m+uvdguBxmJlvmNmiM5W4UuNKywpGwwgEcWZ1ybmCn8P6fQrCeWSNlWVScCMHi3nvbYap&#10;ti1/03XvcxEg7FJUUHhfp1K6rCCDbmhr4uCdbGPQB9nkUjfYBripZBxFE2mw5LBQYE2rgrLz/mIU&#10;bKb18ndr721eff1tjrtj8nlIvFKDfrf8AOGp86/ws73VCuJkHI/h/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v0CMYAAADeAAAADwAAAAAAAAAAAAAAAACYAgAAZHJz&#10;L2Rvd25yZXYueG1sUEsFBgAAAAAEAAQA9QAAAIs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425" o:spid="_x0000_s1209" style="position:absolute;left:37130;top:1478;width:15252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Rk8cA&#10;AADeAAAADwAAAGRycy9kb3ducmV2LnhtbESPQWvCQBSE7wX/w/IEb3VjsMVEVxFb0WOrgnp7ZJ9J&#10;MPs2ZFeT+uvdQqHHYWa+YWaLzlTiTo0rLSsYDSMQxJnVJecKDvv16wSE88gaK8uk4IccLOa9lxmm&#10;2rb8Tfedz0WAsEtRQeF9nUrpsoIMuqGtiYN3sY1BH2STS91gG+CmknEUvUuDJYeFAmtaFZRddzej&#10;YDOpl6etfbR59XneHL+Oycc+8UoN+t1yCsJT5//Df+2tVhAn4/gN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HUZP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Вид документа</w:t>
                      </w:r>
                    </w:p>
                  </w:txbxContent>
                </v:textbox>
              </v:rect>
              <v:rect id="Rectangle 29426" o:spid="_x0000_s1210" style="position:absolute;left:48594;top:112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P5MYA&#10;AADeAAAADwAAAGRycy9kb3ducmV2LnhtbESPT2vCQBTE74V+h+UVvNVNg4iJriJtRY/+A/X2yL4m&#10;odm3Ibua6Kd3BcHjMDO/YSazzlTiQo0rLSv46kcgiDOrS84V7HeLzxEI55E1VpZJwZUczKbvbxNM&#10;tW15Q5etz0WAsEtRQeF9nUrpsoIMur6tiYP3ZxuDPsgml7rBNsBNJeMoGkqDJYeFAmv6Lij7356N&#10;guWonh9X9tbm1e9peVgfkp9d4pXqfXTzMQhPnX+Fn+2VVhAng3gIjz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XP5MYAAADeAAAADwAAAAAAAAAAAAAAAACYAgAAZHJz&#10;L2Rvd25yZXYueG1sUEsFBgAAAAAEAAQA9QAAAIs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427" o:spid="_x0000_s1211" style="position:absolute;left:58606;top:1478;width:13439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qf8cA&#10;AADeAAAADwAAAGRycy9kb3ducmV2LnhtbESPQWvCQBSE7wX/w/IEb3VjkNZEVxFb0WOrgnp7ZJ9J&#10;MPs2ZFeT+uvdQqHHYWa+YWaLzlTiTo0rLSsYDSMQxJnVJecKDvv16wSE88gaK8uk4IccLOa9lxmm&#10;2rb8Tfedz0WAsEtRQeF9nUrpsoIMuqGtiYN3sY1BH2STS91gG+CmknEUvUmDJYeFAmtaFZRddzej&#10;YDOpl6etfbR59XneHL+Oycc+8UoN+t1yCsJT5//Df+2tVhAn4/gd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Zan/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Исполнители</w:t>
                      </w:r>
                    </w:p>
                  </w:txbxContent>
                </v:textbox>
              </v:rect>
              <v:rect id="Rectangle 29428" o:spid="_x0000_s1212" style="position:absolute;left:68714;top:11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b+DcMA&#10;AADeAAAADwAAAGRycy9kb3ducmV2LnhtbERPy4rCMBTdC/MP4Q7MTlPLILYaRWYcdOkL1N2lubbF&#10;5qY00Xb8erMQXB7OezrvTCXu1LjSsoLhIAJBnFldcq7gsP/rj0E4j6yxskwK/snBfPbRm2Kqbctb&#10;uu98LkIIuxQVFN7XqZQuK8igG9iaOHAX2xj0ATa51A22IdxUMo6ikTRYcmgosKafgrLr7mYUrMb1&#10;4rS2jzavlufVcXNMfveJV+rrs1tMQHjq/Fv8cq+1gjj5jsPecCdc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b+DcMAAADeAAAADwAAAAAAAAAAAAAAAACYAgAAZHJzL2Rv&#10;d25yZXYueG1sUEsFBgAAAAAEAAQA9QAAAIg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422" o:spid="_x0000_s1213" style="position:absolute;left:81396;top:457;width:5694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7J58cA&#10;AADeAAAADwAAAGRycy9kb3ducmV2LnhtbESPQWvCQBSE74X+h+UVvNVNgxQTsxFpK3qspqDeHtln&#10;Epp9G7JbE/vru4LQ4zAz3zDZcjStuFDvGssKXqYRCOLS6oYrBV/F+nkOwnlkja1lUnAlB8v88SHD&#10;VNuBd3TZ+0oECLsUFdTed6mUrqzJoJvajjh4Z9sb9EH2ldQ9DgFuWhlH0as02HBYqLGjt5rK7/2P&#10;UbCZd6vj1v4OVftx2hw+D8l7kXilJk/jagHC0+j/w/f2ViuIk1kcw+1Ou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uyef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Срок </w:t>
                      </w:r>
                    </w:p>
                  </w:txbxContent>
                </v:textbox>
              </v:rect>
              <v:rect id="Rectangle 29429" o:spid="_x0000_s1214" style="position:absolute;left:78712;top:2500;width:12270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pblscA&#10;AADeAAAADwAAAGRycy9kb3ducmV2LnhtbESPQWvCQBSE74X+h+UVvNVNg4hJsxFpFT1WU7C9PbKv&#10;SWj2bciuJvrru4LQ4zAz3zDZcjStOFPvGssKXqYRCOLS6oYrBZ/F5nkBwnlkja1lUnAhB8v88SHD&#10;VNuB93Q++EoECLsUFdTed6mUrqzJoJvajjh4P7Y36IPsK6l7HALctDKOork02HBYqLGjt5rK38PJ&#10;KNguutXXzl6Hql1/b48fx+S9SLxSk6dx9QrC0+j/w/f2TiuIk1mcwO1Ou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W5b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выполнения</w:t>
                      </w:r>
                    </w:p>
                  </w:txbxContent>
                </v:textbox>
              </v:rect>
              <v:rect id="Rectangle 29430" o:spid="_x0000_s1215" style="position:absolute;left:87934;top:214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lk1sUA&#10;AADeAAAADwAAAGRycy9kb3ducmV2LnhtbESPy4rCMBSG98K8QzgD7jQdFbHVKOIFXY4XcGZ3aI5t&#10;meakNNFWn36yEFz+/De+2aI1pbhT7QrLCr76EQji1OqCMwXn07Y3AeE8ssbSMil4kIPF/KMzw0Tb&#10;hg90P/pMhBF2CSrIva8SKV2ak0HXtxVx8K62NuiDrDOpa2zCuCnlIIrG0mDB4SHHilY5pX/Hm1Gw&#10;m1TLn719Nlm5+d1dvi/x+hR7pbqf7XIKwlPr3+FXe68VDOLRMAAEnIA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WTWxQAAAN4AAAAPAAAAAAAAAAAAAAAAAJgCAABkcnMv&#10;ZG93bnJldi54bWxQSwUGAAAAAAQABAD1AAAAigMAAAAA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33553" o:spid="_x0000_s1216" style="position:absolute;width:34707;height:91;visibility:visible;mso-wrap-style:square;v-text-anchor:top" coordsize="3470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jEMUA&#10;AADeAAAADwAAAGRycy9kb3ducmV2LnhtbESP3YrCMBSE7xd8h3AE79a01opWo6i47OKdPw9waI5t&#10;sTkpTbT17TfCwl4OM/MNs9r0phZPal1lWUE8jkAQ51ZXXCi4Xr4+5yCcR9ZYWyYFL3KwWQ8+Vphp&#10;2/GJnmdfiABhl6GC0vsmk9LlJRl0Y9sQB+9mW4M+yLaQusUuwE0tJ1E0kwYrDgslNrQvKb+fH0ZB&#10;ejjq3cI8pq5rJsf+e1EXNo6VGg377RKEp97/h//aP1pBkqRpAu874Qr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6qMQxQAAAN4AAAAPAAAAAAAAAAAAAAAAAJgCAABkcnMv&#10;ZG93bnJldi54bWxQSwUGAAAAAAQABAD1AAAAigMAAAAA&#10;" path="m,l3470783,r,9144l,9144,,e" fillcolor="black" stroked="f" strokeweight="0">
                <v:stroke miterlimit="83231f" joinstyle="miter"/>
                <v:path arrowok="t" textboxrect="0,0,3470783,9144"/>
              </v:shape>
              <v:shape id="Shape 33554" o:spid="_x0000_s1217" style="position:absolute;left:3470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wYsUA&#10;AADeAAAADwAAAGRycy9kb3ducmV2LnhtbESPT2sCMRTE74LfITzBm2b927IaRYWCFIRWe+jxuXnu&#10;Lm5e1iTq9ts3guBxmJnfMPNlYypxI+dLywoG/QQEcWZ1ybmCn8NH7x2ED8gaK8uk4I88LBft1hxT&#10;be/8Tbd9yEWEsE9RQRFCnUrps4IM+r6tiaN3ss5giNLlUju8R7ip5DBJptJgyXGhwJo2BWXn/dUo&#10;qC+5+714vebj9evzjZMtNbuxUt1Os5qBCNSEV/jZ3moFo9FkMobHnXgF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rBi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3555" o:spid="_x0000_s1218" style="position:absolute;left:34768;width:16233;height:91;visibility:visible;mso-wrap-style:square;v-text-anchor:top" coordsize="16233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Icx8YA&#10;AADeAAAADwAAAGRycy9kb3ducmV2LnhtbESPX2vCMBTF3wf7DuEO9jI0nVIp1ShjMHC4l1UFHy/N&#10;te3W3JQkxu7bL4OBj4fz58dZbUbTi0jOd5YVPE8zEMS11R03Cg77t0kBwgdkjb1lUvBDHjbr+7sV&#10;ltpe+ZNiFRqRRtiXqKANYSil9HVLBv3UDsTJO1tnMCTpGqkdXtO46eUsyxbSYMeJ0OJAry3V39XF&#10;JMj7sHtyxZfL4+kYQ6w+ZnFXKPX4ML4sQQQawy38395qBfN5nufwdydd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Icx8YAAADeAAAADwAAAAAAAAAAAAAAAACYAgAAZHJz&#10;L2Rvd25yZXYueG1sUEsFBgAAAAAEAAQA9QAAAIsDAAAAAA==&#10;" path="m,l1623314,r,9144l,9144,,e" fillcolor="black" stroked="f" strokeweight="0">
                <v:stroke miterlimit="83231f" joinstyle="miter"/>
                <v:path arrowok="t" textboxrect="0,0,1623314,9144"/>
              </v:shape>
              <v:shape id="Shape 33556" o:spid="_x0000_s1219" style="position:absolute;left:510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LjsUA&#10;AADeAAAADwAAAGRycy9kb3ducmV2LnhtbESPQWsCMRSE74L/ITzBm2at1ZbVKFYoiCBU7aHH5+a5&#10;u7h5WZOo6783gtDjMDPfMNN5YypxJedLywoG/QQEcWZ1ybmC3/137xOED8gaK8uk4E4e5rN2a4qp&#10;tjfe0nUXchEh7FNUUIRQp1L6rCCDvm9r4ugdrTMYonS51A5vEW4q+ZYkY2mw5LhQYE3LgrLT7mIU&#10;1Ofc/Z29/uLD5Wf9wcmKms27Ut1Os5iACNSE//CrvdIKhsPRaAzPO/EK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IuO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3557" o:spid="_x0000_s1220" style="position:absolute;left:51062;width:25225;height:91;visibility:visible;mso-wrap-style:square;v-text-anchor:top" coordsize="25224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YMcgA&#10;AADeAAAADwAAAGRycy9kb3ducmV2LnhtbESPQWvCQBSE7wX/w/IEL1I3MdiG1FWkRSgIFVMhHh/Z&#10;1ySYfRuyW037692C0OMwM98wy/VgWnGh3jWWFcSzCARxaXXDlYLj5/YxBeE8ssbWMin4IQfr1ehh&#10;iZm2Vz7QJfeVCBB2GSqove8yKV1Zk0E3sx1x8L5sb9AH2VdS93gNcNPKeRQ9SYMNh4UaO3qtqTzn&#10;30ZB8bbbtvv41+dpkZrpx6mIC5coNRkPmxcQngb/H76337WCJFksnuHvTrgCcn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6lgxyAAAAN4AAAAPAAAAAAAAAAAAAAAAAJgCAABk&#10;cnMvZG93bnJldi54bWxQSwUGAAAAAAQABAD1AAAAjQMAAAAA&#10;" path="m,l2522474,r,9144l,9144,,e" fillcolor="black" stroked="f" strokeweight="0">
                <v:stroke miterlimit="83231f" joinstyle="miter"/>
                <v:path arrowok="t" textboxrect="0,0,2522474,9144"/>
              </v:shape>
              <v:shape id="Shape 33558" o:spid="_x0000_s1221" style="position:absolute;left:7628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e6Z8IA&#10;AADeAAAADwAAAGRycy9kb3ducmV2LnhtbERPy4rCMBTdD/gP4Qqz09S3dIyiA4IIgq+FyzvNnbZM&#10;c1OTqPXvzUKY5eG8Z4vGVOJOzpeWFfS6CQjizOqScwXn07ozBeEDssbKMil4kofFvPUxw1TbBx/o&#10;fgy5iCHsU1RQhFCnUvqsIIO+a2viyP1aZzBE6HKpHT5iuKlkP0nG0mDJsaHAmr4Lyv6ON6Ogvubu&#10;cvV6xT+3/XbCyYaa3VCpz3az/AIRqAn/4rd7oxUMBqNR3BvvxCs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7pnwgAAAN4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3559" o:spid="_x0000_s1222" style="position:absolute;left:76349;width:13978;height:91;visibility:visible;mso-wrap-style:square;v-text-anchor:top" coordsize="13977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LEuMYA&#10;AADeAAAADwAAAGRycy9kb3ducmV2LnhtbESPQWvCQBSE7wX/w/IEb3WjaYpJXcWKBa9Ni3p8ZF+z&#10;wezbkN2a+O+7hUKPw8x8w6y3o23FjXrfOFawmCcgiCunG64VfH68Pa5A+ICssXVMCu7kYbuZPKyx&#10;0G7gd7qVoRYRwr5ABSaErpDSV4Ys+rnriKP35XqLIcq+lrrHIcJtK5dJ8iwtNhwXDHa0N1Rdy2+r&#10;IDmehl2WL+QhP19kOeTGp0+vSs2m4+4FRKAx/If/2ketIE2zLIffO/EK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LEuMYAAADeAAAADwAAAAAAAAAAAAAAAACYAgAAZHJz&#10;L2Rvd25yZXYueG1sUEsFBgAAAAAEAAQA9QAAAIsDAAAAAA==&#10;" path="m,l1397762,r,9144l,9144,,e" fillcolor="black" stroked="f" strokeweight="0">
                <v:stroke miterlimit="83231f" joinstyle="miter"/>
                <v:path arrowok="t" textboxrect="0,0,1397762,9144"/>
              </v:shape>
              <v:shape id="Shape 33560" o:spid="_x0000_s1223" style="position:absolute;left:34707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k9lMIA&#10;AADeAAAADwAAAGRycy9kb3ducmV2LnhtbESPzYrCMBSF98K8Q7gD7jR1RNFqlEEQXbjQKq6vzbUp&#10;NjeliVrf3iwEl4fzxzdftrYSD2p86VjBoJ+AIM6dLrlQcDquexMQPiBrrByTghd5WC5+OnNMtXvy&#10;gR5ZKEQcYZ+iAhNCnUrpc0MWfd/VxNG7usZiiLIppG7wGcdtJf+SZCwtlhwfDNa0MpTfsrtVUOwu&#10;yc7Xrdmcw3R7KU+rvbEvpbq/7f8MRKA2fMOf9lYrGA5H4wgQcSIK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T2UwgAAAN4AAAAPAAAAAAAAAAAAAAAAAJgCAABkcnMvZG93&#10;bnJldi54bWxQSwUGAAAAAAQABAD1AAAAhw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561" o:spid="_x0000_s1224" style="position:absolute;left:51001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WYD8QA&#10;AADeAAAADwAAAGRycy9kb3ducmV2LnhtbESPzarCMBSE94LvEI7gTlOVK1qNIoJcFy78w/WxOTbF&#10;5qQ0uVrf3lwQXA4z8w0zXza2FA+qfeFYwaCfgCDOnC44V3A+bXoTED4gaywdk4IXeVgu2q05pto9&#10;+UCPY8hFhLBPUYEJoUql9Jkhi77vKuLo3VxtMURZ51LX+IxwW8phkoylxYLjgsGK1oay+/HPKsh3&#10;12Tnq8b8XsJ0ey3O672xL6W6nWY1AxGoCd/wp73VCkajn/EA/u/EKy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mA/EAAAA3gAAAA8AAAAAAAAAAAAAAAAAmAIAAGRycy9k&#10;b3ducmV2LnhtbFBLBQYAAAAABAAEAPUAAACJ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562" o:spid="_x0000_s1225" style="position:absolute;left:76288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cGeMQA&#10;AADeAAAADwAAAGRycy9kb3ducmV2LnhtbESPzarCMBSE98J9h3AuuNNURdFqlItw0YUL/3B9bI5N&#10;sTkpTdT69kYQXA4z8w0zWzS2FHeqfeFYQa+bgCDOnC44V3A8/HfGIHxA1lg6JgVP8rCY/7RmmGr3&#10;4B3d9yEXEcI+RQUmhCqV0meGLPquq4ijd3G1xRBlnUtd4yPCbSn7STKSFguOCwYrWhrKrvubVZBv&#10;zsnGV41ZncJkfS6Oy62xT6Xav83fFESgJnzDn/ZaKxgMhqM+vO/EK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3BnjEAAAA3gAAAA8AAAAAAAAAAAAAAAAAmAIAAGRycy9k&#10;b3ducmV2LnhtbFBLBQYAAAAABAAEAPUAAACJ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563" o:spid="_x0000_s1226" style="position:absolute;top:4163;width:34707;height:91;visibility:visible;mso-wrap-style:square;v-text-anchor:top" coordsize="3470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ZprcUA&#10;AADeAAAADwAAAGRycy9kb3ducmV2LnhtbESP3WrCQBSE74W+w3IKvdPNj0pNXUNbWhTvtD7AIXtM&#10;QrNnQ3bz07fvCoKXw8x8w2zzyTRioM7VlhXEiwgEcWF1zaWCy8/3/BWE88gaG8uk4I8c5Lun2RYz&#10;bUc+0XD2pQgQdhkqqLxvMyldUZFBt7AtcfCutjPog+xKqTscA9w0MomitTRYc1iosKXPiorfc28U&#10;rL6O+mNj+qUb2+Q47TdNaeNYqZfn6f0NhKfJP8L39kErSNPVOoXbnXAF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mmtxQAAAN4AAAAPAAAAAAAAAAAAAAAAAJgCAABkcnMv&#10;ZG93bnJldi54bWxQSwUGAAAAAAQABAD1AAAAigMAAAAA&#10;" path="m,l3470783,r,9144l,9144,,e" fillcolor="black" stroked="f" strokeweight="0">
                <v:stroke miterlimit="83231f" joinstyle="miter"/>
                <v:path arrowok="t" textboxrect="0,0,3470783,9144"/>
              </v:shape>
              <v:shape id="Shape 33564" o:spid="_x0000_s1227" style="position:absolute;left:3470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638UA&#10;AADeAAAADwAAAGRycy9kb3ducmV2LnhtbESPT2sCMRTE74LfITzBm2b927IaRYWCFISqPfT43Dx3&#10;FzcvaxJ1++0bQehxmJnfMPNlYypxJ+dLywoG/QQEcWZ1ybmC7+NH7x2ED8gaK8uk4Jc8LBft1hxT&#10;bR+8p/sh5CJC2KeooAihTqX0WUEGfd/WxNE7W2cwROlyqR0+ItxUcpgkU2mw5LhQYE2bgrLL4WYU&#10;1Nfc/Vy9XvPp9vX5xsmWmt1YqW6nWc1ABGrCf/jV3moFo9FkOobnnXgF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nrf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3565" o:spid="_x0000_s1228" style="position:absolute;left:34768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rfRMUA&#10;AADeAAAADwAAAGRycy9kb3ducmV2LnhtbESPQWsCMRSE74L/ITzBm2at1ZbVKFYoiCBU7aHH5+a5&#10;u7h5WZOo6783gtDjMDPfMNN5YypxJedLywoG/QQEcWZ1ybmC3/137xOED8gaK8uk4E4e5rN2a4qp&#10;tjfe0nUXchEh7FNUUIRQp1L6rCCDvm9r4ugdrTMYonS51A5vEW4q+ZYkY2mw5LhQYE3LgrLT7mIU&#10;1Ofc/Z29/uLD5Wf9wcmKms27Ut1Os5iACNSE//CrvdIKhsPReATPO/EK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Kt9E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3566" o:spid="_x0000_s1229" style="position:absolute;left:34829;top:4163;width:16172;height:91;visibility:visible;mso-wrap-style:square;v-text-anchor:top" coordsize="16172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XxOMUA&#10;AADeAAAADwAAAGRycy9kb3ducmV2LnhtbESPW2sCMRSE3wX/QzhC3zTrbbVbo0ih4FvRFvp62Jy9&#10;6OZk2aRu9Nc3gtDHYWa+YTa7YBpxpc7VlhVMJwkI4tzqmksF318f4zUI55E1NpZJwY0c7LbDwQYz&#10;bXs+0vXkSxEh7DJUUHnfZlK6vCKDbmJb4ugVtjPoo+xKqTvsI9w0cpYkqTRYc1yosKX3ivLL6dco&#10;eC2KlVyc+3spi8+WmcP0pw5KvYzC/g2Ep+D/w8/2QSuYz5dpCo878Qr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fE4xQAAAN4AAAAPAAAAAAAAAAAAAAAAAJgCAABkcnMv&#10;ZG93bnJldi54bWxQSwUGAAAAAAQABAD1AAAAigMAAAAA&#10;" path="m,l1617218,r,9144l,9144,,e" fillcolor="black" stroked="f" strokeweight="0">
                <v:stroke miterlimit="83231f" joinstyle="miter"/>
                <v:path arrowok="t" textboxrect="0,0,1617218,9144"/>
              </v:shape>
              <v:shape id="Shape 33567" o:spid="_x0000_s1230" style="position:absolute;left:51001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kqMcA&#10;AADeAAAADwAAAGRycy9kb3ducmV2LnhtbESPQWvCQBSE7wX/w/IEb3VjbVViNtIWBCkIberB4zP7&#10;TILZt3F31fTfd4VCj8PMfMNkq9604krON5YVTMYJCOLS6oYrBbvv9eMChA/IGlvLpOCHPKzywUOG&#10;qbY3/qJrESoRIexTVFCH0KVS+rImg35sO+LoHa0zGKJ0ldQObxFuWvmUJDNpsOG4UGNH7zWVp+Ji&#10;FHTnyu3PXr/x4fL5MedkQ/32WanRsH9dggjUh//wX3ujFUynL7M53O/EK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05Kj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68" o:spid="_x0000_s1231" style="position:absolute;left:51062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w2sQA&#10;AADeAAAADwAAAGRycy9kb3ducmV2LnhtbERPz2vCMBS+C/4P4QneZjqrbnRGUUGQgbC5HXZ8a97a&#10;sualTdJa//vlMPD48f1ebwdTi56crywreJwlIIhzqysuFHx+HB+eQfiArLG2TApu5GG7GY/WmGl7&#10;5XfqL6EQMYR9hgrKEJpMSp+XZNDPbEMcuR/rDIYIXSG1w2sMN7WcJ8lKGqw4NpTY0KGk/PfSGQVN&#10;W7iv1us9f3dvr0+cnGg4L5SaTobdC4hAQ7iL/90nrSBNl6u4N96JV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rcNr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69" o:spid="_x0000_s1232" style="position:absolute;left:51123;top:4163;width:25164;height:91;visibility:visible;mso-wrap-style:square;v-text-anchor:top" coordsize="25163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+jd8cA&#10;AADeAAAADwAAAGRycy9kb3ducmV2LnhtbESPT2vCQBTE70K/w/KE3nRjtVKjq1RBSA8F/+H5kX1m&#10;o9m3aXYb47fvFgo9DjPzG2ax6mwlWmp86VjBaJiAIM6dLrlQcDpuB28gfEDWWDkmBQ/ysFo+9RaY&#10;anfnPbWHUIgIYZ+iAhNCnUrpc0MW/dDVxNG7uMZiiLIppG7wHuG2ki9JMpUWS44LBmvaGMpvh2+r&#10;4NN36202On8cs+s+27XeTPIvo9Rzv3ufgwjUhf/wXzvTCsbj1+kMfu/E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fo3fHAAAA3gAAAA8AAAAAAAAAAAAAAAAAmAIAAGRy&#10;cy9kb3ducmV2LnhtbFBLBQYAAAAABAAEAPUAAACMAwAAAAA=&#10;" path="m,l2516378,r,9144l,9144,,e" fillcolor="black" stroked="f" strokeweight="0">
                <v:stroke miterlimit="83231f" joinstyle="miter"/>
                <v:path arrowok="t" textboxrect="0,0,2516378,9144"/>
              </v:shape>
              <v:shape id="Shape 33570" o:spid="_x0000_s1233" style="position:absolute;left:76288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qAcYA&#10;AADeAAAADwAAAGRycy9kb3ducmV2LnhtbESPzWrCQBSF94LvMFzBXZ3UaC2po6ggSEFobRdd3mZu&#10;k9DMnWRmEuPbdxYFl4fzx7feDqYWPTlfWVbwOEtAEOdWV1wo+Pw4PjyD8AFZY22ZFNzIw3YzHq0x&#10;0/bK79RfQiHiCPsMFZQhNJmUPi/JoJ/Zhjh6P9YZDFG6QmqH1zhuajlPkidpsOL4UGJDh5Ly30tn&#10;FDRt4b5ar/f83b29rjg50XBeKDWdDLsXEIGGcA//t09aQZouVxEg4kQU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TqA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71" o:spid="_x0000_s1234" style="position:absolute;left:76349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PmsYA&#10;AADeAAAADwAAAGRycy9kb3ducmV2LnhtbESPT2sCMRTE7wW/Q3iCN81arZbVKFYQRBD800OPr5vn&#10;7uLmZU2irt/eFIQeh5n5DTOdN6YSN3K+tKyg30tAEGdWl5wr+D6uup8gfEDWWFkmBQ/yMJ+13qaY&#10;anvnPd0OIRcRwj5FBUUIdSqlzwoy6Hu2Jo7eyTqDIUqXS+3wHuGmku9JMpIGS44LBda0LCg7H65G&#10;QX3J3c/F6y/+ve42Y07W1GyHSnXazWICIlAT/sOv9lorGAw+xn34uxOv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hPm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72" o:spid="_x0000_s1235" style="position:absolute;left:76410;top:4163;width:13917;height:91;visibility:visible;mso-wrap-style:square;v-text-anchor:top" coordsize="13916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F2cYA&#10;AADeAAAADwAAAGRycy9kb3ducmV2LnhtbESPUWvCQBCE3wv+h2MLfSn1oqKW6CkqWIpPNe0P2ObW&#10;XGhuL+S2mv77niD4OMzMN8xy3ftGnamLdWADo2EGirgMtubKwNfn/uUVVBRki01gMvBHEdarwcMS&#10;cxsufKRzIZVKEI45GnAiba51LB15jMPQEifvFDqPkmRXadvhJcF9o8dZNtMea04LDlvaOSp/il9v&#10;QD7q0f4Z54ddtSkLO9sev+XNGfP02G8WoIR6uYdv7XdrYDKZzsdwvZOugF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MF2cYAAADeAAAADwAAAAAAAAAAAAAAAACYAgAAZHJz&#10;L2Rvd25yZXYueG1sUEsFBgAAAAAEAAQA9QAAAIsDAAAAAA==&#10;" path="m,l1391666,r,9144l,9144,,e" fillcolor="black" stroked="f" strokeweight="0">
                <v:stroke miterlimit="83231f" joinstyle="miter"/>
                <v:path arrowok="t" textboxrect="0,0,1391666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9A0BCC">
      <w:rPr>
        <w:noProof/>
      </w:rPr>
      <w:t>26</w:t>
    </w:r>
    <w:r>
      <w:fldChar w:fldCharType="end"/>
    </w:r>
    <w:r>
      <w:t xml:space="preserve"> </w:t>
    </w:r>
  </w:p>
  <w:p w:rsidR="00EA72C6" w:rsidRDefault="001C0DB8">
    <w:pPr>
      <w:spacing w:after="0" w:line="259" w:lineRule="auto"/>
      <w:ind w:left="-24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C6" w:rsidRDefault="001C0DB8">
    <w:pPr>
      <w:spacing w:after="688" w:line="259" w:lineRule="auto"/>
      <w:ind w:left="4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830580</wp:posOffset>
              </wp:positionH>
              <wp:positionV relativeFrom="page">
                <wp:posOffset>719328</wp:posOffset>
              </wp:positionV>
              <wp:extent cx="9032748" cy="422402"/>
              <wp:effectExtent l="0" t="0" r="0" b="0"/>
              <wp:wrapSquare wrapText="bothSides"/>
              <wp:docPr id="29355" name="Group 293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32748" cy="422402"/>
                        <a:chOff x="0" y="0"/>
                        <a:chExt cx="9032748" cy="422402"/>
                      </a:xfrm>
                    </wpg:grpSpPr>
                    <wps:wsp>
                      <wps:cNvPr id="29377" name="Rectangle 29377"/>
                      <wps:cNvSpPr/>
                      <wps:spPr>
                        <a:xfrm>
                          <a:off x="1220978" y="147895"/>
                          <a:ext cx="1371199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Мероприятия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378" name="Rectangle 29378"/>
                      <wps:cNvSpPr/>
                      <wps:spPr>
                        <a:xfrm>
                          <a:off x="2251583" y="112654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379" name="Rectangle 29379"/>
                      <wps:cNvSpPr/>
                      <wps:spPr>
                        <a:xfrm>
                          <a:off x="3713099" y="147895"/>
                          <a:ext cx="1525109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Вид документа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380" name="Rectangle 29380"/>
                      <wps:cNvSpPr/>
                      <wps:spPr>
                        <a:xfrm>
                          <a:off x="4859401" y="112654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381" name="Rectangle 29381"/>
                      <wps:cNvSpPr/>
                      <wps:spPr>
                        <a:xfrm>
                          <a:off x="5860669" y="147895"/>
                          <a:ext cx="1343927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Исполнители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382" name="Rectangle 29382"/>
                      <wps:cNvSpPr/>
                      <wps:spPr>
                        <a:xfrm>
                          <a:off x="6871462" y="112654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376" name="Rectangle 29376"/>
                      <wps:cNvSpPr/>
                      <wps:spPr>
                        <a:xfrm>
                          <a:off x="8139684" y="45786"/>
                          <a:ext cx="569396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383" name="Rectangle 29383"/>
                      <wps:cNvSpPr/>
                      <wps:spPr>
                        <a:xfrm>
                          <a:off x="7871206" y="250003"/>
                          <a:ext cx="1227012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выполнения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384" name="Rectangle 29384"/>
                      <wps:cNvSpPr/>
                      <wps:spPr>
                        <a:xfrm>
                          <a:off x="8793480" y="214761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33" name="Shape 33533"/>
                      <wps:cNvSpPr/>
                      <wps:spPr>
                        <a:xfrm>
                          <a:off x="0" y="0"/>
                          <a:ext cx="34707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783" h="9144">
                              <a:moveTo>
                                <a:pt x="0" y="0"/>
                              </a:moveTo>
                              <a:lnTo>
                                <a:pt x="3470783" y="0"/>
                              </a:lnTo>
                              <a:lnTo>
                                <a:pt x="34707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4" name="Shape 33534"/>
                      <wps:cNvSpPr/>
                      <wps:spPr>
                        <a:xfrm>
                          <a:off x="347078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5" name="Shape 33535"/>
                      <wps:cNvSpPr/>
                      <wps:spPr>
                        <a:xfrm>
                          <a:off x="3476879" y="0"/>
                          <a:ext cx="16233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314" h="9144">
                              <a:moveTo>
                                <a:pt x="0" y="0"/>
                              </a:moveTo>
                              <a:lnTo>
                                <a:pt x="1623314" y="0"/>
                              </a:lnTo>
                              <a:lnTo>
                                <a:pt x="16233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6" name="Shape 33536"/>
                      <wps:cNvSpPr/>
                      <wps:spPr>
                        <a:xfrm>
                          <a:off x="51001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7" name="Shape 33537"/>
                      <wps:cNvSpPr/>
                      <wps:spPr>
                        <a:xfrm>
                          <a:off x="5106289" y="0"/>
                          <a:ext cx="25224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474" h="9144">
                              <a:moveTo>
                                <a:pt x="0" y="0"/>
                              </a:moveTo>
                              <a:lnTo>
                                <a:pt x="2522474" y="0"/>
                              </a:lnTo>
                              <a:lnTo>
                                <a:pt x="25224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8" name="Shape 33538"/>
                      <wps:cNvSpPr/>
                      <wps:spPr>
                        <a:xfrm>
                          <a:off x="762889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9" name="Shape 33539"/>
                      <wps:cNvSpPr/>
                      <wps:spPr>
                        <a:xfrm>
                          <a:off x="7634986" y="0"/>
                          <a:ext cx="13977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7762" h="9144">
                              <a:moveTo>
                                <a:pt x="0" y="0"/>
                              </a:moveTo>
                              <a:lnTo>
                                <a:pt x="1397762" y="0"/>
                              </a:lnTo>
                              <a:lnTo>
                                <a:pt x="13977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0" name="Shape 33540"/>
                      <wps:cNvSpPr/>
                      <wps:spPr>
                        <a:xfrm>
                          <a:off x="347078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1" name="Shape 33541"/>
                      <wps:cNvSpPr/>
                      <wps:spPr>
                        <a:xfrm>
                          <a:off x="510019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2" name="Shape 33542"/>
                      <wps:cNvSpPr/>
                      <wps:spPr>
                        <a:xfrm>
                          <a:off x="762889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3" name="Shape 33543"/>
                      <wps:cNvSpPr/>
                      <wps:spPr>
                        <a:xfrm>
                          <a:off x="0" y="416306"/>
                          <a:ext cx="34707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783" h="9144">
                              <a:moveTo>
                                <a:pt x="0" y="0"/>
                              </a:moveTo>
                              <a:lnTo>
                                <a:pt x="3470783" y="0"/>
                              </a:lnTo>
                              <a:lnTo>
                                <a:pt x="34707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4" name="Shape 33544"/>
                      <wps:cNvSpPr/>
                      <wps:spPr>
                        <a:xfrm>
                          <a:off x="347078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5" name="Shape 33545"/>
                      <wps:cNvSpPr/>
                      <wps:spPr>
                        <a:xfrm>
                          <a:off x="347687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6" name="Shape 33546"/>
                      <wps:cNvSpPr/>
                      <wps:spPr>
                        <a:xfrm>
                          <a:off x="3482975" y="416306"/>
                          <a:ext cx="16172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7218" h="9144">
                              <a:moveTo>
                                <a:pt x="0" y="0"/>
                              </a:moveTo>
                              <a:lnTo>
                                <a:pt x="1617218" y="0"/>
                              </a:lnTo>
                              <a:lnTo>
                                <a:pt x="16172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7" name="Shape 33547"/>
                      <wps:cNvSpPr/>
                      <wps:spPr>
                        <a:xfrm>
                          <a:off x="510019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8" name="Shape 33548"/>
                      <wps:cNvSpPr/>
                      <wps:spPr>
                        <a:xfrm>
                          <a:off x="510628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9" name="Shape 33549"/>
                      <wps:cNvSpPr/>
                      <wps:spPr>
                        <a:xfrm>
                          <a:off x="5112385" y="416306"/>
                          <a:ext cx="25163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6378" h="9144">
                              <a:moveTo>
                                <a:pt x="0" y="0"/>
                              </a:moveTo>
                              <a:lnTo>
                                <a:pt x="2516378" y="0"/>
                              </a:lnTo>
                              <a:lnTo>
                                <a:pt x="25163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50" name="Shape 33550"/>
                      <wps:cNvSpPr/>
                      <wps:spPr>
                        <a:xfrm>
                          <a:off x="762889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51" name="Shape 33551"/>
                      <wps:cNvSpPr/>
                      <wps:spPr>
                        <a:xfrm>
                          <a:off x="763498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52" name="Shape 33552"/>
                      <wps:cNvSpPr/>
                      <wps:spPr>
                        <a:xfrm>
                          <a:off x="7641082" y="416306"/>
                          <a:ext cx="13916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9144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9355" o:spid="_x0000_s1236" style="position:absolute;left:0;text-align:left;margin-left:65.4pt;margin-top:56.65pt;width:711.25pt;height:33.25pt;z-index:251664384;mso-position-horizontal-relative:page;mso-position-vertical-relative:page" coordsize="9032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">
              <v:rect id="Rectangle 29377" o:spid="_x0000_s1237" style="position:absolute;left:12209;top:1478;width:13712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IB8cA&#10;AADeAAAADwAAAGRycy9kb3ducmV2LnhtbESPT2vCQBTE70K/w/IK3nRTBU1SV5FW0aP/wPb2yL4m&#10;odm3Ibua6KfvFgSPw8z8hpktOlOJKzWutKzgbRiBIM6sLjlXcDquBzEI55E1VpZJwY0cLOYvvRmm&#10;2ra8p+vB5yJA2KWooPC+TqV0WUEG3dDWxMH7sY1BH2STS91gG+CmkqMomkiDJYeFAmv6KCj7PVyM&#10;gk1cL7+29t7m1ep7c96dk89j4pXqv3bLdxCeOv8MP9pbrWCUjKdT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AiAf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Мероприятия</w:t>
                      </w:r>
                    </w:p>
                  </w:txbxContent>
                </v:textbox>
              </v:rect>
              <v:rect id="Rectangle 29378" o:spid="_x0000_s1238" style="position:absolute;left:22515;top:11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8cdcQA&#10;AADeAAAADwAAAGRycy9kb3ducmV2LnhtbERPy4rCMBTdC/MP4Q6403QU1FajiA90OT7Amd2lubZl&#10;mpvSRFv9+slCcHk479miNaW4U+0Kywq++hEI4tTqgjMF59O2NwHhPLLG0jIpeJCDxfyjM8NE24YP&#10;dD/6TIQQdgkqyL2vEildmpNB17cVceCutjboA6wzqWtsQrgp5SCKRtJgwaEhx4pWOaV/x5tRsJtU&#10;y5+9fTZZufndXb4v8foUe6W6n+1yCsJT69/il3uvFQzi4TjsDXfCF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fHHXEAAAA3gAAAA8AAAAAAAAAAAAAAAAAmAIAAGRycy9k&#10;b3ducmV2LnhtbFBLBQYAAAAABAAEAPUAAACJ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379" o:spid="_x0000_s1239" style="position:absolute;left:37130;top:1478;width:15252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O57scA&#10;AADeAAAADwAAAGRycy9kb3ducmV2LnhtbESPQWvCQBSE7wX/w/IEb3WjQmtiVhHbosdWhejtkX0m&#10;wezbkN2a1F/vFgo9DjPzDZOuelOLG7WusqxgMo5AEOdWV1woOB4+nucgnEfWWFsmBT/kYLUcPKWY&#10;aNvxF932vhABwi5BBaX3TSKly0sy6Ma2IQ7exbYGfZBtIXWLXYCbWk6j6EUarDgslNjQpqT8uv82&#10;CrbzZn3a2XtX1O/nbfaZxW+H2Cs1GvbrBQhPvf8P/7V3WsE0nr3G8HsnXAG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Tue7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Вид документа</w:t>
                      </w:r>
                    </w:p>
                  </w:txbxContent>
                </v:textbox>
              </v:rect>
              <v:rect id="Rectangle 29380" o:spid="_x0000_s1240" style="position:absolute;left:48594;top:112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xgVMYA&#10;AADeAAAADwAAAGRycy9kb3ducmV2LnhtbESPy2qDQBSG94W8w3AC3dWxCRQ1mYSQC7psk4Lt7uCc&#10;qNQ5I84k2j59Z1Ho8ue/8a23k+nEnQbXWlbwHMUgiCurW64VvF9OTwkI55E1dpZJwTc52G5mD2vM&#10;tB35je5nX4swwi5DBY33fSalqxoy6CLbEwfvageDPsihlnrAMYybTi7i+EUabDk8NNjTvqHq63wz&#10;CvKk330U9mesu+NnXr6W6eGSeqUe59NuBcLT5P/Df+1CK1ikyyQABJyA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xgVMYAAADeAAAADwAAAAAAAAAAAAAAAACYAgAAZHJz&#10;L2Rvd25yZXYueG1sUEsFBgAAAAAEAAQA9QAAAIs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381" o:spid="_x0000_s1241" style="position:absolute;left:58606;top:1478;width:13439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DFz8cA&#10;AADeAAAADwAAAGRycy9kb3ducmV2LnhtbESPQWvCQBSE7wX/w/KE3upGhZJEVxGt6LEaQb09ss8k&#10;mH0bsluT9td3hUKPw8x8w8yXvanFg1pXWVYwHkUgiHOrKy4UnLLtWwzCeWSNtWVS8E0OlovByxxT&#10;bTs+0OPoCxEg7FJUUHrfpFK6vCSDbmQb4uDdbGvQB9kWUrfYBbip5SSK3qXBisNCiQ2tS8rvxy+j&#10;YBc3q8ve/nRF/XHdnT/PySZLvFKvw341A+Gp9//hv/ZeK5gk03gMz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wxc/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Исполнители</w:t>
                      </w:r>
                    </w:p>
                  </w:txbxContent>
                </v:textbox>
              </v:rect>
              <v:rect id="Rectangle 29382" o:spid="_x0000_s1242" style="position:absolute;left:68714;top:11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JbuMcA&#10;AADeAAAADwAAAGRycy9kb3ducmV2LnhtbESPQWvCQBSE7wX/w/IEb3XTFCSJboJoix5bLdjeHtln&#10;Epp9G7JbE/313YLQ4zAz3zCrYjStuFDvGssKnuYRCOLS6oYrBR/H18cEhPPIGlvLpOBKDop88rDC&#10;TNuB3+ly8JUIEHYZKqi97zIpXVmTQTe3HXHwzrY36IPsK6l7HALctDKOooU02HBYqLGjTU3l9+HH&#10;KNgl3fpzb29D1b587U5vp3R7TL1Ss+m4XoLwNPr/8L291wri9DmJ4e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iW7j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376" o:spid="_x0000_s1243" style="position:absolute;left:81396;top:457;width:5694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tnMcA&#10;AADeAAAADwAAAGRycy9kb3ducmV2LnhtbESPQWvCQBSE70L/w/IKvemmCmpiNiKtRY9VC+rtkX0m&#10;odm3Ibs1qb/eLQg9DjPzDZMue1OLK7WusqzgdRSBIM6trrhQ8HX4GM5BOI+ssbZMCn7JwTJ7GqSY&#10;aNvxjq57X4gAYZeggtL7JpHS5SUZdCPbEAfvYluDPsi2kLrFLsBNLcdRNJUGKw4LJTb0VlL+vf8x&#10;CjbzZnXa2ltX1Ovz5vh5jN8PsVfq5blfLUB46v1/+NHeagXjeDKbwt+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MLZz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Срок </w:t>
                      </w:r>
                    </w:p>
                  </w:txbxContent>
                </v:textbox>
              </v:rect>
              <v:rect id="Rectangle 29383" o:spid="_x0000_s1244" style="position:absolute;left:78712;top:2500;width:12270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7+I8cA&#10;AADeAAAADwAAAGRycy9kb3ducmV2LnhtbESPQWvCQBSE7wX/w/IEb3WjQknSbERsix6rKdjeHtnX&#10;JDT7NmS3JvbXdwXB4zAz3zDZejStOFPvGssKFvMIBHFpdcOVgo/i7TEG4TyyxtYyKbiQg3U+ecgw&#10;1XbgA52PvhIBwi5FBbX3XSqlK2sy6Oa2Iw7et+0N+iD7SuoehwA3rVxG0ZM02HBYqLGjbU3lz/HX&#10;KNjF3eZzb/+Gqn392p3eT8lLkXilZtNx8wzC0+jv4Vt7rxUsk1W8guudcAVk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u/iP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выполнения</w:t>
                      </w:r>
                    </w:p>
                  </w:txbxContent>
                </v:textbox>
              </v:rect>
              <v:rect id="Rectangle 29384" o:spid="_x0000_s1245" style="position:absolute;left:87934;top:214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mV8cA&#10;AADeAAAADwAAAGRycy9kb3ducmV2LnhtbESPQWvCQBSE74L/YXmCN92oRZLUVcRW9NiqoL09sq9J&#10;aPZtyK4m9de7BaHHYWa+YRarzlTiRo0rLSuYjCMQxJnVJecKTsftKAbhPLLGyjIp+CUHq2W/t8BU&#10;25Y/6XbwuQgQdikqKLyvUyldVpBBN7Y1cfC+bWPQB9nkUjfYBrip5DSK5tJgyWGhwJo2BWU/h6tR&#10;sIvr9WVv721evX/tzh/n5O2YeKWGg279CsJT5//Dz/ZeK5gms/gF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HZlf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33533" o:spid="_x0000_s1246" style="position:absolute;width:34707;height:91;visibility:visible;mso-wrap-style:square;v-text-anchor:top" coordsize="3470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VGsMQA&#10;AADeAAAADwAAAGRycy9kb3ducmV2LnhtbESP0YrCMBRE34X9h3AX9k3TWl3WahRdFKVv6/oBl+ba&#10;Fpub0kRb/94Igo/DzJxhFqve1OJGrassK4hHEQji3OqKCwWn/93wB4TzyBpry6TgTg5Wy4/BAlNt&#10;O/6j29EXIkDYpaig9L5JpXR5SQbdyDbEwTvb1qAPsi2kbrELcFPLcRR9S4MVh4USG/otKb8cr0bB&#10;dJvpzcxcJ65rxlm/n9WFjWOlvj779RyEp96/w6/2QStIkmmSwPNOu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1RrDEAAAA3gAAAA8AAAAAAAAAAAAAAAAAmAIAAGRycy9k&#10;b3ducmV2LnhtbFBLBQYAAAAABAAEAPUAAACJAwAAAAA=&#10;" path="m,l3470783,r,9144l,9144,,e" fillcolor="black" stroked="f" strokeweight="0">
                <v:stroke miterlimit="83231f" joinstyle="miter"/>
                <v:path arrowok="t" textboxrect="0,0,3470783,9144"/>
              </v:shape>
              <v:shape id="Shape 33534" o:spid="_x0000_s1247" style="position:absolute;left:3470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VVwsYA&#10;AADeAAAADwAAAGRycy9kb3ducmV2LnhtbESPQWsCMRSE70L/Q3gFb5rV1Vq2RrEFQYSCVQ8eXzev&#10;u4ublzWJuv77RhA8DjPzDTOdt6YWF3K+sqxg0E9AEOdWV1wo2O+WvXcQPiBrrC2Tght5mM9eOlPM&#10;tL3yD122oRARwj5DBWUITSalz0sy6Pu2IY7en3UGQ5SukNrhNcJNLYdJ8iYNVhwXSmzoq6T8uD0b&#10;Bc2pcIeT15/8e96sJ5ysqP0eKdV9bRcfIAK14Rl+tFdaQZqO0xHc78Qr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VVw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35" o:spid="_x0000_s1248" style="position:absolute;left:34768;width:16233;height:91;visibility:visible;mso-wrap-style:square;v-text-anchor:top" coordsize="16233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35Z8YA&#10;AADeAAAADwAAAGRycy9kb3ducmV2LnhtbESPX0vDMBTF3wW/Q7jCXsSlrnSUumyIIGzMFzsFHy/N&#10;ta02NyXJsu7bL4Kwx8P58+OsNpMZRCTne8sKHucZCOLG6p5bBR+H14cShA/IGgfLpOBMHjbr25sV&#10;Vtqe+J1iHVqRRthXqKALYayk9E1HBv3cjsTJ+7bOYEjStVI7PKVxM8hFli2lwZ4TocORXjpqfuuj&#10;SZDduL935Y8r4tdnDLF+W8R9qdTsbnp+AhFoCtfwf3urFeR5kRfwdyddAbm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35Z8YAAADeAAAADwAAAAAAAAAAAAAAAACYAgAAZHJz&#10;L2Rvd25yZXYueG1sUEsFBgAAAAAEAAQA9QAAAIsDAAAAAA==&#10;" path="m,l1623314,r,9144l,9144,,e" fillcolor="black" stroked="f" strokeweight="0">
                <v:stroke miterlimit="83231f" joinstyle="miter"/>
                <v:path arrowok="t" textboxrect="0,0,1623314,9144"/>
              </v:shape>
              <v:shape id="Shape 33536" o:spid="_x0000_s1249" style="position:absolute;left:510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tuLsYA&#10;AADeAAAADwAAAGRycy9kb3ducmV2LnhtbESPT2sCMRTE74V+h/AK3mpW1z9laxRbEEQQrHrw+Lp5&#10;3V3cvKxJ1PXbG0HocZiZ3zCTWWtqcSHnK8sKet0EBHFudcWFgv1u8f4BwgdkjbVlUnAjD7Pp68sE&#10;M22v/EOXbShEhLDPUEEZQpNJ6fOSDPqubYij92edwRClK6R2eI1wU8t+koykwYrjQokNfZeUH7dn&#10;o6A5Fe5w8vqLf8+b1ZiTJbXrgVKdt3b+CSJQG/7Dz/ZSK0jTYTqCx514Be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tuL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37" o:spid="_x0000_s1250" style="position:absolute;left:51062;width:25225;height:91;visibility:visible;mso-wrap-style:square;v-text-anchor:top" coordsize="25224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9kcgA&#10;AADeAAAADwAAAGRycy9kb3ducmV2LnhtbESPQWvCQBSE74L/YXlCL0U3aagNqauIRSgUFFMhPT6y&#10;zySYfRuyW037691CweMwM98wi9VgWnGh3jWWFcSzCARxaXXDlYLj53aagnAeWWNrmRT8kIPVcjxa&#10;YKbtlQ90yX0lAoRdhgpq77tMSlfWZNDNbEccvJPtDfog+0rqHq8Bblr5FEVzabDhsFBjR5uaynP+&#10;bRQUbx/bdh//+jwtUvO4+yriwiVKPUyG9SsIT4O/h//b71pBkjwnL/B3J1wBub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Nb2RyAAAAN4AAAAPAAAAAAAAAAAAAAAAAJgCAABk&#10;cnMvZG93bnJldi54bWxQSwUGAAAAAAQABAD1AAAAjQMAAAAA&#10;" path="m,l2522474,r,9144l,9144,,e" fillcolor="black" stroked="f" strokeweight="0">
                <v:stroke miterlimit="83231f" joinstyle="miter"/>
                <v:path arrowok="t" textboxrect="0,0,2522474,9144"/>
              </v:shape>
              <v:shape id="Shape 33538" o:spid="_x0000_s1251" style="position:absolute;left:7628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fx8MA&#10;AADeAAAADwAAAGRycy9kb3ducmV2LnhtbERPy4rCMBTdD/gP4QruxnSmjko1yigIIgz4Wri8Nte2&#10;THNTk6j1781iYJaH857OW1OLOzlfWVbw0U9AEOdWV1woOB5W72MQPiBrrC2Tgid5mM86b1PMtH3w&#10;ju77UIgYwj5DBWUITSalz0sy6Pu2IY7cxTqDIUJXSO3wEcNNLT+TZCgNVhwbSmxoWVL+u78ZBc21&#10;cKer1ws+37abESdran8GSvW67fcERKA2/Iv/3GutIE2/0rg33olX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hfx8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39" o:spid="_x0000_s1252" style="position:absolute;left:76349;width:13978;height:91;visibility:visible;mso-wrap-style:square;v-text-anchor:top" coordsize="13977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0hGMYA&#10;AADeAAAADwAAAGRycy9kb3ducmV2LnhtbESPQWvCQBSE74X+h+UJ3pqNTS1N6ioqLXg1LdXjI/ua&#10;DWbfhuxq0n/vCkKPw8x8wyxWo23FhXrfOFYwS1IQxJXTDdcKvr8+n95A+ICssXVMCv7Iw2r5+LDA&#10;QruB93QpQy0ihH2BCkwIXSGlrwxZ9InriKP363qLIcq+lrrHIcJtK5/T9FVabDguGOxoa6g6lWer&#10;IN39DOt5PpMf+eEoyyE3PnvZKDWdjOt3EIHG8B++t3daQZbNsxxud+IV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0hGMYAAADeAAAADwAAAAAAAAAAAAAAAACYAgAAZHJz&#10;L2Rvd25yZXYueG1sUEsFBgAAAAAEAAQA9QAAAIsDAAAAAA==&#10;" path="m,l1397762,r,9144l,9144,,e" fillcolor="black" stroked="f" strokeweight="0">
                <v:stroke miterlimit="83231f" joinstyle="miter"/>
                <v:path arrowok="t" textboxrect="0,0,1397762,9144"/>
              </v:shape>
              <v:shape id="Shape 33540" o:spid="_x0000_s1253" style="position:absolute;left:34707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h9MQA&#10;AADeAAAADwAAAGRycy9kb3ducmV2LnhtbESPy4rCMBSG94LvEI7gTlNvw9hpKiKILlw4jrg+Nmea&#10;YnNSmqj17c1iYJY//40vW3W2Fg9qfeVYwWScgCAunK64VHD+2Y4+QfiArLF2TApe5GGV93sZpto9&#10;+Zsep1CKOMI+RQUmhCaV0heGLPqxa4ij9+taiyHKtpS6xWcct7WcJsmHtFhxfDDY0MZQcTvdrYLy&#10;cE0OvunM7hKW+2t13hyNfSk1HHTrLxCBuvAf/mvvtYLZbDGPABEnooDM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cYfTEAAAA3gAAAA8AAAAAAAAAAAAAAAAAmAIAAGRycy9k&#10;b3ducmV2LnhtbFBLBQYAAAAABAAEAPUAAACJ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541" o:spid="_x0000_s1254" style="position:absolute;left:51001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Eb8YA&#10;AADeAAAADwAAAGRycy9kb3ducmV2LnhtbESPQWvCQBSE7wX/w/KE3ppNals0ugYRSj14sBo8P7PP&#10;bDD7NmS3Gv99tyD0OMzMN8yiGGwrrtT7xrGCLElBEFdON1wrKA+fL1MQPiBrbB2Tgjt5KJajpwXm&#10;2t34m677UIsIYZ+jAhNCl0vpK0MWfeI64uidXW8xRNnXUvd4i3Dbytc0/ZAWG44LBjtaG6ou+x+r&#10;oN6e0q3vBvN1DLPNqSnXO2PvSj2Ph9UcRKAh/Icf7Y1WMJm8v2Xwdyd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DEb8YAAADeAAAADwAAAAAAAAAAAAAAAACYAgAAZHJz&#10;L2Rvd25yZXYueG1sUEsFBgAAAAAEAAQA9QAAAIsDAAAAAA=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542" o:spid="_x0000_s1255" style="position:absolute;left:76288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aGMQA&#10;AADeAAAADwAAAGRycy9kb3ducmV2LnhtbESPQYvCMBSE74L/ITzBm6bqumg1igiyHjy4Kp6fzbMp&#10;Ni+liVr//WZB8DjMzDfMfNnYUjyo9oVjBYN+AoI4c7rgXMHpuOlNQPiArLF0TApe5GG5aLfmmGr3&#10;5F96HEIuIoR9igpMCFUqpc8MWfR9VxFH7+pqiyHKOpe6xmeE21IOk+RbWiw4LhisaG0oux3uVkG+&#10;uyQ7XzXm5xym20txWu+NfSnV7TSrGYhATfiE3+2tVjAajb+G8H8nX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CWhjEAAAA3gAAAA8AAAAAAAAAAAAAAAAAmAIAAGRycy9k&#10;b3ducmV2LnhtbFBLBQYAAAAABAAEAPUAAACJ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543" o:spid="_x0000_s1256" style="position:absolute;top:4163;width:34707;height:91;visibility:visible;mso-wrap-style:square;v-text-anchor:top" coordsize="3470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1zcYA&#10;AADeAAAADwAAAGRycy9kb3ducmV2LnhtbESP0WqDQBRE3wP9h+UW+hZXoymNySa0pSXBt9h+wMW9&#10;Ual7V9yN2r/vFgJ5HGbmDLM7zKYTIw2utawgiWIQxJXVLdcKvr8+ly8gnEfW2FkmBb/k4LB/WOww&#10;13biM42lr0WAsMtRQeN9n0vpqoYMusj2xMG72MGgD3KopR5wCnDTyVUcP0uDLYeFBnt6b6j6Ka9G&#10;wfqj0G8bc83c1K+K+bjpapskSj09zq9bEJ5mfw/f2ietIE3XWQr/d8IVkP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M1zcYAAADeAAAADwAAAAAAAAAAAAAAAACYAgAAZHJz&#10;L2Rvd25yZXYueG1sUEsFBgAAAAAEAAQA9QAAAIsDAAAAAA==&#10;" path="m,l3470783,r,9144l,9144,,e" fillcolor="black" stroked="f" strokeweight="0">
                <v:stroke miterlimit="83231f" joinstyle="miter"/>
                <v:path arrowok="t" textboxrect="0,0,3470783,9144"/>
              </v:shape>
              <v:shape id="Shape 33544" o:spid="_x0000_s1257" style="position:absolute;left:3470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Mmv8YA&#10;AADeAAAADwAAAGRycy9kb3ducmV2LnhtbESPQWsCMRSE70L/Q3gFb5ptXVtZjVIFQQqCtR48PjfP&#10;3aWblzWJuv33RhA8DjPzDTOZtaYWF3K+sqzgrZ+AIM6trrhQsPtd9kYgfEDWWFsmBf/kYTZ96Uww&#10;0/bKP3TZhkJECPsMFZQhNJmUPi/JoO/bhjh6R+sMhihdIbXDa4SbWr4nyYc0WHFcKLGhRUn53/Zs&#10;FDSnwu1PXs/5cN58f3KyonadKtV9bb/GIAK14Rl+tFdawWAwTFO434lX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Mmv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45" o:spid="_x0000_s1258" style="position:absolute;left:34768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+DJMUA&#10;AADeAAAADwAAAGRycy9kb3ducmV2LnhtbESPT2sCMRTE74LfITzBm2b927IaRYWCFIRWe+jxuXnu&#10;Lm5e1iTq9ts3guBxmJnfMPNlYypxI+dLywoG/QQEcWZ1ybmCn8NH7x2ED8gaK8uk4I88LBft1hxT&#10;be/8Tbd9yEWEsE9RQRFCnUrps4IM+r6tiaN3ss5giNLlUju8R7ip5DBJptJgyXGhwJo2BWXn/dUo&#10;qC+5+714vebj9evzjZMtNbuxUt1Os5qBCNSEV/jZ3moFo9FkPIHHnXgF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4Mk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3546" o:spid="_x0000_s1259" style="position:absolute;left:34829;top:4163;width:16172;height:91;visibility:visible;mso-wrap-style:square;v-text-anchor:top" coordsize="16172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tWMUA&#10;AADeAAAADwAAAGRycy9kb3ducmV2LnhtbESPT2sCMRTE74V+h/AKvdWs1a66GkUKgjepLXh9bN7+&#10;sZuXZRPd6Kc3guBxmJnfMItVMI04U+dqywqGgwQEcW51zaWCv9/NxxSE88gaG8uk4EIOVsvXlwVm&#10;2vb8Q+e9L0WEsMtQQeV9m0np8ooMuoFtiaNX2M6gj7Irpe6wj3DTyM8kSaXBmuNChS19V5T/709G&#10;wawoJnJ87K+lLHYtM4fhoQ5Kvb+F9RyEp+Cf4Ud7qxWMRl/jFO534hW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K1YxQAAAN4AAAAPAAAAAAAAAAAAAAAAAJgCAABkcnMv&#10;ZG93bnJldi54bWxQSwUGAAAAAAQABAD1AAAAigMAAAAA&#10;" path="m,l1617218,r,9144l,9144,,e" fillcolor="black" stroked="f" strokeweight="0">
                <v:stroke miterlimit="83231f" joinstyle="miter"/>
                <v:path arrowok="t" textboxrect="0,0,1617218,9144"/>
              </v:shape>
              <v:shape id="Shape 33547" o:spid="_x0000_s1260" style="position:absolute;left:51001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4yMcA&#10;AADeAAAADwAAAGRycy9kb3ducmV2LnhtbESPQWvCQBSE74L/YXmCt7pptVViVqmCIIVCm3rw+Mw+&#10;k9Ds27i70fTfdwsFj8PMfMNk69404krO15YVPE4SEMSF1TWXCg5fu4cFCB+QNTaWScEPeVivhoMM&#10;U21v/EnXPJQiQtinqKAKoU2l9EVFBv3EtsTRO1tnMETpSqkd3iLcNPIpSV6kwZrjQoUtbSsqvvPO&#10;KGgvpTtevN7wqft4m3Oyp/59ptR41L8uQQTqwz38395rBdPp82wOf3fi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BuMj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48" o:spid="_x0000_s1261" style="position:absolute;left:51062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4susQA&#10;AADeAAAADwAAAGRycy9kb3ducmV2LnhtbERPz2vCMBS+C/sfwhN2m6lr3aQzyjYQRBDU7eDxrXlr&#10;y5qXNom1/vfmMPD48f1erAbTiJ6cry0rmE4SEMSF1TWXCr6/1k9zED4ga2wsk4IreVgtH0YLzLW9&#10;8IH6YyhFDGGfo4IqhDaX0hcVGfQT2xJH7tc6gyFCV0rt8BLDTSOfk+RFGqw5NlTY0mdFxd/xbBS0&#10;XelOndcf/HPeb1852dCwy5R6HA/vbyACDeEu/ndvtII0nWVxb7wTr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eLLr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49" o:spid="_x0000_s1262" style="position:absolute;left:51123;top:4163;width:25164;height:91;visibility:visible;mso-wrap-style:square;v-text-anchor:top" coordsize="25163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/F8cA&#10;AADeAAAADwAAAGRycy9kb3ducmV2LnhtbESPT2vCQBTE70K/w/IKvenGqkWjq9SCkB4E/+H5kX1m&#10;02bfxuw2pt++Kwg9DjPzG2ax6mwlWmp86VjBcJCAIM6dLrlQcDpu+lMQPiBrrByTgl/ysFo+9RaY&#10;anfjPbWHUIgIYZ+iAhNCnUrpc0MW/cDVxNG7uMZiiLIppG7wFuG2kq9J8iYtlhwXDNb0YSj/PvxY&#10;BVvfrTfZ8Px5zL722a71ZpxfjVIvz937HESgLvyHH+1MKxiNJuMZ3O/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q/xfHAAAA3gAAAA8AAAAAAAAAAAAAAAAAmAIAAGRy&#10;cy9kb3ducmV2LnhtbFBLBQYAAAAABAAEAPUAAACMAwAAAAA=&#10;" path="m,l2516378,r,9144l,9144,,e" fillcolor="black" stroked="f" strokeweight="0">
                <v:stroke miterlimit="83231f" joinstyle="miter"/>
                <v:path arrowok="t" textboxrect="0,0,2516378,9144"/>
              </v:shape>
              <v:shape id="Shape 33550" o:spid="_x0000_s1263" style="position:absolute;left:76288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2YcMA&#10;AADeAAAADwAAAGRycy9kb3ducmV2LnhtbESPy4rCMBSG9wO+QzjC7DT1Lh2j6IAgguBt4fJMc6Yt&#10;05zUJGp9e7MQZvnz3/hmi8ZU4k7Ol5YV9LoJCOLM6pJzBefTujMF4QOyxsoyKXiSh8W89THDVNsH&#10;H+h+DLmII+xTVFCEUKdS+qwgg75ra+Lo/VpnMETpcqkdPuK4qWQ/ScbSYMnxocCavgvK/o43o6C+&#10;5u5y9XrFP7f9dsLJhprdUKnPdrP8AhGoCf/hd3ujFQwGo1EEiDgRBe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G2Yc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51" o:spid="_x0000_s1264" style="position:absolute;left:76349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0T+sUA&#10;AADeAAAADwAAAGRycy9kb3ducmV2LnhtbESPQWsCMRSE70L/Q3gFb5pVa5XVKCoIUiio9eDxuXnu&#10;Lm5e1iTq9t83BcHjMDPfMNN5YypxJ+dLywp63QQEcWZ1ybmCw8+6MwbhA7LGyjIp+CUP89lba4qp&#10;tg/e0X0fchEh7FNUUIRQp1L6rCCDvmtr4uidrTMYonS51A4fEW4q2U+ST2mw5LhQYE2rgrLL/mYU&#10;1NfcHa9eL/l0236NONlQ8/2hVPu9WUxABGrCK/xsb7SCwWA47MH/nXgF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RP6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3552" o:spid="_x0000_s1265" style="position:absolute;left:76410;top:4163;width:13917;height:91;visibility:visible;mso-wrap-style:square;v-text-anchor:top" coordsize="13916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ZucYA&#10;AADeAAAADwAAAGRycy9kb3ducmV2LnhtbESPUWvCQBCE34X+h2MLfZF6UdGW1FOsoBSfNPYHbHPb&#10;XGhuL+S2mv57ryD4OMzMN8xi1ftGnamLdWAD41EGirgMtubKwOdp+/wKKgqyxSYwGfijCKvlw2CB&#10;uQ0XPtK5kEolCMccDTiRNtc6lo48xlFoiZP3HTqPkmRXadvhJcF9oydZNtcea04LDlvaOCp/il9v&#10;QA71eDvEl/2mWpeFnb8fv2TnjHl67NdvoIR6uYdv7Q9rYDqdzSbwfyddAb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ZZucYAAADeAAAADwAAAAAAAAAAAAAAAACYAgAAZHJz&#10;L2Rvd25yZXYueG1sUEsFBgAAAAAEAAQA9QAAAIsDAAAAAA==&#10;" path="m,l1391666,r,9144l,9144,,e" fillcolor="black" stroked="f" strokeweight="0">
                <v:stroke miterlimit="83231f" joinstyle="miter"/>
                <v:path arrowok="t" textboxrect="0,0,1391666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9A0BCC">
      <w:rPr>
        <w:noProof/>
      </w:rPr>
      <w:t>27</w:t>
    </w:r>
    <w:r>
      <w:fldChar w:fldCharType="end"/>
    </w:r>
    <w:r>
      <w:t xml:space="preserve"> </w:t>
    </w:r>
  </w:p>
  <w:p w:rsidR="00EA72C6" w:rsidRDefault="001C0DB8">
    <w:pPr>
      <w:spacing w:after="0" w:line="259" w:lineRule="auto"/>
      <w:ind w:left="-24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C6" w:rsidRDefault="001C0DB8">
    <w:pPr>
      <w:spacing w:after="688" w:line="259" w:lineRule="auto"/>
      <w:ind w:left="4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830580</wp:posOffset>
              </wp:positionH>
              <wp:positionV relativeFrom="page">
                <wp:posOffset>719328</wp:posOffset>
              </wp:positionV>
              <wp:extent cx="9032748" cy="422402"/>
              <wp:effectExtent l="0" t="0" r="0" b="0"/>
              <wp:wrapSquare wrapText="bothSides"/>
              <wp:docPr id="29306" name="Group 293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32748" cy="422402"/>
                        <a:chOff x="0" y="0"/>
                        <a:chExt cx="9032748" cy="422402"/>
                      </a:xfrm>
                    </wpg:grpSpPr>
                    <wps:wsp>
                      <wps:cNvPr id="29328" name="Rectangle 29328"/>
                      <wps:cNvSpPr/>
                      <wps:spPr>
                        <a:xfrm>
                          <a:off x="1220978" y="147895"/>
                          <a:ext cx="1371199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Мероприятия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329" name="Rectangle 29329"/>
                      <wps:cNvSpPr/>
                      <wps:spPr>
                        <a:xfrm>
                          <a:off x="2251583" y="112654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330" name="Rectangle 29330"/>
                      <wps:cNvSpPr/>
                      <wps:spPr>
                        <a:xfrm>
                          <a:off x="3713099" y="147895"/>
                          <a:ext cx="1525109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Вид документа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331" name="Rectangle 29331"/>
                      <wps:cNvSpPr/>
                      <wps:spPr>
                        <a:xfrm>
                          <a:off x="4859401" y="112654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332" name="Rectangle 29332"/>
                      <wps:cNvSpPr/>
                      <wps:spPr>
                        <a:xfrm>
                          <a:off x="5860669" y="147895"/>
                          <a:ext cx="1343927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Исполнители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333" name="Rectangle 29333"/>
                      <wps:cNvSpPr/>
                      <wps:spPr>
                        <a:xfrm>
                          <a:off x="6871462" y="112654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327" name="Rectangle 29327"/>
                      <wps:cNvSpPr/>
                      <wps:spPr>
                        <a:xfrm>
                          <a:off x="8139684" y="45786"/>
                          <a:ext cx="569396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334" name="Rectangle 29334"/>
                      <wps:cNvSpPr/>
                      <wps:spPr>
                        <a:xfrm>
                          <a:off x="7871206" y="250003"/>
                          <a:ext cx="1227012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выполнения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335" name="Rectangle 29335"/>
                      <wps:cNvSpPr/>
                      <wps:spPr>
                        <a:xfrm>
                          <a:off x="8793480" y="214761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13" name="Shape 33513"/>
                      <wps:cNvSpPr/>
                      <wps:spPr>
                        <a:xfrm>
                          <a:off x="0" y="0"/>
                          <a:ext cx="34707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783" h="9144">
                              <a:moveTo>
                                <a:pt x="0" y="0"/>
                              </a:moveTo>
                              <a:lnTo>
                                <a:pt x="3470783" y="0"/>
                              </a:lnTo>
                              <a:lnTo>
                                <a:pt x="34707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4" name="Shape 33514"/>
                      <wps:cNvSpPr/>
                      <wps:spPr>
                        <a:xfrm>
                          <a:off x="347078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5" name="Shape 33515"/>
                      <wps:cNvSpPr/>
                      <wps:spPr>
                        <a:xfrm>
                          <a:off x="3476879" y="0"/>
                          <a:ext cx="16233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314" h="9144">
                              <a:moveTo>
                                <a:pt x="0" y="0"/>
                              </a:moveTo>
                              <a:lnTo>
                                <a:pt x="1623314" y="0"/>
                              </a:lnTo>
                              <a:lnTo>
                                <a:pt x="16233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6" name="Shape 33516"/>
                      <wps:cNvSpPr/>
                      <wps:spPr>
                        <a:xfrm>
                          <a:off x="51001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7" name="Shape 33517"/>
                      <wps:cNvSpPr/>
                      <wps:spPr>
                        <a:xfrm>
                          <a:off x="5106289" y="0"/>
                          <a:ext cx="25224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474" h="9144">
                              <a:moveTo>
                                <a:pt x="0" y="0"/>
                              </a:moveTo>
                              <a:lnTo>
                                <a:pt x="2522474" y="0"/>
                              </a:lnTo>
                              <a:lnTo>
                                <a:pt x="25224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8" name="Shape 33518"/>
                      <wps:cNvSpPr/>
                      <wps:spPr>
                        <a:xfrm>
                          <a:off x="762889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9" name="Shape 33519"/>
                      <wps:cNvSpPr/>
                      <wps:spPr>
                        <a:xfrm>
                          <a:off x="7634986" y="0"/>
                          <a:ext cx="13977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7762" h="9144">
                              <a:moveTo>
                                <a:pt x="0" y="0"/>
                              </a:moveTo>
                              <a:lnTo>
                                <a:pt x="1397762" y="0"/>
                              </a:lnTo>
                              <a:lnTo>
                                <a:pt x="13977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0" name="Shape 33520"/>
                      <wps:cNvSpPr/>
                      <wps:spPr>
                        <a:xfrm>
                          <a:off x="347078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1" name="Shape 33521"/>
                      <wps:cNvSpPr/>
                      <wps:spPr>
                        <a:xfrm>
                          <a:off x="510019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2" name="Shape 33522"/>
                      <wps:cNvSpPr/>
                      <wps:spPr>
                        <a:xfrm>
                          <a:off x="762889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3" name="Shape 33523"/>
                      <wps:cNvSpPr/>
                      <wps:spPr>
                        <a:xfrm>
                          <a:off x="0" y="416306"/>
                          <a:ext cx="34707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783" h="9144">
                              <a:moveTo>
                                <a:pt x="0" y="0"/>
                              </a:moveTo>
                              <a:lnTo>
                                <a:pt x="3470783" y="0"/>
                              </a:lnTo>
                              <a:lnTo>
                                <a:pt x="34707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4" name="Shape 33524"/>
                      <wps:cNvSpPr/>
                      <wps:spPr>
                        <a:xfrm>
                          <a:off x="347078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5" name="Shape 33525"/>
                      <wps:cNvSpPr/>
                      <wps:spPr>
                        <a:xfrm>
                          <a:off x="347687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6" name="Shape 33526"/>
                      <wps:cNvSpPr/>
                      <wps:spPr>
                        <a:xfrm>
                          <a:off x="3482975" y="416306"/>
                          <a:ext cx="16172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7218" h="9144">
                              <a:moveTo>
                                <a:pt x="0" y="0"/>
                              </a:moveTo>
                              <a:lnTo>
                                <a:pt x="1617218" y="0"/>
                              </a:lnTo>
                              <a:lnTo>
                                <a:pt x="16172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7" name="Shape 33527"/>
                      <wps:cNvSpPr/>
                      <wps:spPr>
                        <a:xfrm>
                          <a:off x="510019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8" name="Shape 33528"/>
                      <wps:cNvSpPr/>
                      <wps:spPr>
                        <a:xfrm>
                          <a:off x="510628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9" name="Shape 33529"/>
                      <wps:cNvSpPr/>
                      <wps:spPr>
                        <a:xfrm>
                          <a:off x="5112385" y="416306"/>
                          <a:ext cx="25163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6378" h="9144">
                              <a:moveTo>
                                <a:pt x="0" y="0"/>
                              </a:moveTo>
                              <a:lnTo>
                                <a:pt x="2516378" y="0"/>
                              </a:lnTo>
                              <a:lnTo>
                                <a:pt x="25163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0" name="Shape 33530"/>
                      <wps:cNvSpPr/>
                      <wps:spPr>
                        <a:xfrm>
                          <a:off x="762889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1" name="Shape 33531"/>
                      <wps:cNvSpPr/>
                      <wps:spPr>
                        <a:xfrm>
                          <a:off x="763498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2" name="Shape 33532"/>
                      <wps:cNvSpPr/>
                      <wps:spPr>
                        <a:xfrm>
                          <a:off x="7641082" y="416306"/>
                          <a:ext cx="13916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9144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9306" o:spid="_x0000_s1266" style="position:absolute;left:0;text-align:left;margin-left:65.4pt;margin-top:56.65pt;width:711.25pt;height:33.25pt;z-index:251665408;mso-position-horizontal-relative:page;mso-position-vertical-relative:page" coordsize="9032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">
              <v:rect id="Rectangle 29328" o:spid="_x0000_s1267" style="position:absolute;left:12209;top:1478;width:13712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wzaMMA&#10;AADeAAAADwAAAGRycy9kb3ducmV2LnhtbERPy4rCMBTdC/MP4Q7MTlM7ILYaRWYcdOkL1N2lubbF&#10;5qY00Xb8erMQXB7OezrvTCXu1LjSsoLhIAJBnFldcq7gsP/rj0E4j6yxskwK/snBfPbRm2Kqbctb&#10;uu98LkIIuxQVFN7XqZQuK8igG9iaOHAX2xj0ATa51A22IdxUMo6ikTRYcmgosKafgrLr7mYUrMb1&#10;4rS2jzavlufVcXNMfveJV+rrs1tMQHjq/Fv8cq+1gjj5jsPecCdc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wzaMMAAADeAAAADwAAAAAAAAAAAAAAAACYAgAAZHJzL2Rv&#10;d25yZXYueG1sUEsFBgAAAAAEAAQA9QAAAIg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Мероприятия</w:t>
                      </w:r>
                    </w:p>
                  </w:txbxContent>
                </v:textbox>
              </v:rect>
              <v:rect id="Rectangle 29329" o:spid="_x0000_s1268" style="position:absolute;left:22515;top:11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W88cA&#10;AADeAAAADwAAAGRycy9kb3ducmV2LnhtbESPQWvCQBSE74X+h+UVvNVNI4hJsxFpFT1WU7C9PbKv&#10;SWj2bciuJvrru4LQ4zAz3zDZcjStOFPvGssKXqYRCOLS6oYrBZ/F5nkBwnlkja1lUnAhB8v88SHD&#10;VNuB93Q++EoECLsUFdTed6mUrqzJoJvajjh4P7Y36IPsK6l7HALctDKOork02HBYqLGjt5rK38PJ&#10;KNguutXXzl6Hql1/b48fx+S9SLxSk6dx9QrC0+j/w/f2TiuIk1mcwO1Ou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glvP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330" o:spid="_x0000_s1269" style="position:absolute;left:37130;top:1478;width:15252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Ops8QA&#10;AADeAAAADwAAAGRycy9kb3ducmV2LnhtbESPy4rCMBSG94LvEI4wO01VGGw1inhBl44K6u7QHNti&#10;c1KaaDvz9GYx4PLnv/HNFq0pxYtqV1hWMBxEIIhTqwvOFJxP2/4EhPPIGkvLpOCXHCzm3c4ME20b&#10;/qHX0WcijLBLUEHufZVI6dKcDLqBrYiDd7e1QR9knUldYxPGTSlHUfQtDRYcHnKsaJVT+jg+jYLd&#10;pFpe9/avycrNbXc5XOL1KfZKffXa5RSEp9Z/wv/tvVYwisfjABBwAgrI+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DqbPEAAAA3gAAAA8AAAAAAAAAAAAAAAAAmAIAAGRycy9k&#10;b3ducmV2LnhtbFBLBQYAAAAABAAEAPUAAACJ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Вид документа</w:t>
                      </w:r>
                    </w:p>
                  </w:txbxContent>
                </v:textbox>
              </v:rect>
              <v:rect id="Rectangle 29331" o:spid="_x0000_s1270" style="position:absolute;left:48594;top:112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8MKMcA&#10;AADeAAAADwAAAGRycy9kb3ducmV2LnhtbESPQWvCQBSE7wX/w/KE3upGA8WkriK2khzbKNjeHtnX&#10;JJh9G7KrSfvruwXB4zAz3zCrzWhacaXeNZYVzGcRCOLS6oYrBcfD/mkJwnlkja1lUvBDDjbrycMK&#10;U20H/qBr4SsRIOxSVFB736VSurImg25mO+LgfdveoA+yr6TucQhw08pFFD1Lgw2HhRo72tVUnouL&#10;UZAtu+1nbn+Hqn37yk7vp+T1kHilHqfj9gWEp9Hfw7d2rhUskjiew/+dcAX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PDCj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332" o:spid="_x0000_s1271" style="position:absolute;left:58606;top:1478;width:13439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2SX8YA&#10;AADeAAAADwAAAGRycy9kb3ducmV2LnhtbESPQWvCQBSE7wX/w/IEb3VjBDGpq4it6NFqwfb2yD6T&#10;YPZtyK4m+uvdguBxmJlvmNmiM5W4UuNKywpGwwgEcWZ1ybmCn8P6fQrCeWSNlWVScCMHi3nvbYap&#10;ti1/03XvcxEg7FJUUHhfp1K6rCCDbmhr4uCdbGPQB9nkUjfYBripZBxFE2mw5LBQYE2rgrLz/mIU&#10;bKb18ndr721eff1tjrtj8nlIvFKDfrf8AOGp86/ws73VCuJkPI7h/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2SX8YAAADeAAAADwAAAAAAAAAAAAAAAACYAgAAZHJz&#10;L2Rvd25yZXYueG1sUEsFBgAAAAAEAAQA9QAAAIs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Исполнители</w:t>
                      </w:r>
                    </w:p>
                  </w:txbxContent>
                </v:textbox>
              </v:rect>
              <v:rect id="Rectangle 29333" o:spid="_x0000_s1272" style="position:absolute;left:68714;top:11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E3xMcA&#10;AADeAAAADwAAAGRycy9kb3ducmV2LnhtbESPQWvCQBSE70L/w/IK3nRTA2JSV5Fq0aOagu3tkX1N&#10;QrNvQ3Zror/eFQSPw8x8w8yXvanFmVpXWVbwNo5AEOdWV1wo+Mo+RzMQziNrrC2Tggs5WC5eBnNM&#10;te34QOejL0SAsEtRQel9k0rp8pIMurFtiIP3a1uDPsi2kLrFLsBNLSdRNJUGKw4LJTb0UVL+d/w3&#10;CrazZvW9s9euqDc/29P+lKyzxCs1fO1X7yA89f4ZfrR3WsEkieMY7nfCF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RN8T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327" o:spid="_x0000_s1273" style="position:absolute;left:81396;top:457;width:5694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OnGscA&#10;AADeAAAADwAAAGRycy9kb3ducmV2LnhtbESPQWvCQBSE7wX/w/IEb3VjhNZEVxFb0WOrgnp7ZJ9J&#10;MPs2ZFeT+uvdQqHHYWa+YWaLzlTiTo0rLSsYDSMQxJnVJecKDvv16wSE88gaK8uk4IccLOa9lxmm&#10;2rb8Tfedz0WAsEtRQeF9nUrpsoIMuqGtiYN3sY1BH2STS91gG+CmknEUvUmDJYeFAmtaFZRddzej&#10;YDOpl6etfbR59XneHL+Oycc+8UoN+t1yCsJT5//Df+2tVhAn4/gd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zpxr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Срок </w:t>
                      </w:r>
                    </w:p>
                  </w:txbxContent>
                </v:textbox>
              </v:rect>
              <v:rect id="Rectangle 29334" o:spid="_x0000_s1274" style="position:absolute;left:78712;top:2500;width:12270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ivsM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Eknk5f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4r7D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выполнения</w:t>
                      </w:r>
                    </w:p>
                  </w:txbxContent>
                </v:textbox>
              </v:rect>
              <v:rect id="Rectangle 29335" o:spid="_x0000_s1275" style="position:absolute;left:87934;top:214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KK8cA&#10;AADeAAAADwAAAGRycy9kb3ducmV2LnhtbESPQWvCQBSE7wX/w/KE3upGpWJSVxGtJMeqBdvbI/ua&#10;BLNvQ3Y1qb/eLQg9DjPzDbNY9aYWV2pdZVnBeBSBIM6trrhQ8HncvcxBOI+ssbZMCn7JwWo5eFpg&#10;om3He7oefCEChF2CCkrvm0RKl5dk0I1sQxy8H9sa9EG2hdQtdgFuajmJopk0WHFYKLGhTUn5+XAx&#10;CtJ5s/7K7K0r6vfv9PRxirfH2Cv1POzXbyA89f4//GhnWsEknk5f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0Civ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33513" o:spid="_x0000_s1276" style="position:absolute;width:34707;height:91;visibility:visible;mso-wrap-style:square;v-text-anchor:top" coordsize="3470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Aa0MQA&#10;AADeAAAADwAAAGRycy9kb3ducmV2LnhtbESP0YrCMBRE34X9h3AX9k3TWl3WahRdFKVv6/oBl+ba&#10;Fpub0kRb/94Igo/DzJxhFqve1OJGrassK4hHEQji3OqKCwWn/93wB4TzyBpry6TgTg5Wy4/BAlNt&#10;O/6j29EXIkDYpaig9L5JpXR5SQbdyDbEwTvb1qAPsi2kbrELcFPLcRR9S4MVh4USG/otKb8cr0bB&#10;dJvpzcxcJ65rxlm/n9WFjWOlvj779RyEp96/w6/2QStIkmmcwPNOu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GtDEAAAA3gAAAA8AAAAAAAAAAAAAAAAAmAIAAGRycy9k&#10;b3ducmV2LnhtbFBLBQYAAAAABAAEAPUAAACJAwAAAAA=&#10;" path="m,l3470783,r,9144l,9144,,e" fillcolor="black" stroked="f" strokeweight="0">
                <v:stroke miterlimit="83231f" joinstyle="miter"/>
                <v:path arrowok="t" textboxrect="0,0,3470783,9144"/>
              </v:shape>
              <v:shape id="Shape 33514" o:spid="_x0000_s1277" style="position:absolute;left:3470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JosYA&#10;AADeAAAADwAAAGRycy9kb3ducmV2LnhtbESPQWsCMRSE70L/Q3gFb5q1altWo1RBkIKg2x56fG6e&#10;u4ublzWJuv33RhA8DjPzDTOdt6YWF3K+sqxg0E9AEOdWV1wo+P1Z9T5B+ICssbZMCv7Jw3z20pli&#10;qu2Vd3TJQiEihH2KCsoQmlRKn5dk0PdtQxy9g3UGQ5SukNrhNcJNLd+S5F0arDgulNjQsqT8mJ2N&#10;guZUuL+T1wven7ffH5ysqd2MlOq+tl8TEIHa8Aw/2mutYDgcD0ZwvxOv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AJo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15" o:spid="_x0000_s1278" style="position:absolute;left:34768;width:16233;height:91;visibility:visible;mso-wrap-style:square;v-text-anchor:top" coordsize="16233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lB8YA&#10;AADeAAAADwAAAGRycy9kb3ducmV2LnhtbESPX2vCMBTF3wf7DuEO9jI0Veko1ShDEDb0Zd0EHy/N&#10;ta1rbkqSxe7bL8Jgj4fz58dZbUbTi0jOd5YVzKYZCOLa6o4bBZ8fu0kBwgdkjb1lUvBDHjbr+7sV&#10;ltpe+Z1iFRqRRtiXqKANYSil9HVLBv3UDsTJO1tnMCTpGqkdXtO46eU8y56lwY4TocWBti3VX9W3&#10;SZC3Yf/kiovL4+kYQ6wO87gvlHp8GF+WIAKN4T/8137VChaLfJbD7U6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lB8YAAADeAAAADwAAAAAAAAAAAAAAAACYAgAAZHJz&#10;L2Rvd25yZXYueG1sUEsFBgAAAAAEAAQA9QAAAIsDAAAAAA==&#10;" path="m,l1623314,r,9144l,9144,,e" fillcolor="black" stroked="f" strokeweight="0">
                <v:stroke miterlimit="83231f" joinstyle="miter"/>
                <v:path arrowok="t" textboxrect="0,0,1623314,9144"/>
              </v:shape>
              <v:shape id="Shape 33516" o:spid="_x0000_s1279" style="position:absolute;left:510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4yTsYA&#10;AADeAAAADwAAAGRycy9kb3ducmV2LnhtbESPT2sCMRTE70K/Q3gFb5pV6x9Wo6ggSKFgrQePz81z&#10;d3HzsiZRt9++KQgeh5n5DTNbNKYSd3K+tKyg101AEGdWl5wrOPxsOhMQPiBrrCyTgl/ysJi/tWaY&#10;avvgb7rvQy4ihH2KCooQ6lRKnxVk0HdtTRy9s3UGQ5Qul9rhI8JNJftJMpIGS44LBda0Lii77G9G&#10;QX3N3fHq9YpPt93nmJMtNV8fSrXfm+UURKAmvMLP9lYrGAyGvRH834lX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4yT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17" o:spid="_x0000_s1280" style="position:absolute;left:51062;width:25225;height:91;visibility:visible;mso-wrap-style:square;v-text-anchor:top" coordsize="25224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h8cgA&#10;AADeAAAADwAAAGRycy9kb3ducmV2LnhtbESPQWvCQBSE74L/YXlCL0U3aagNqauIRSgUFFMhPT6y&#10;zySYfRuyW037691CweMwM98wi9VgWnGh3jWWFcSzCARxaXXDlYLj53aagnAeWWNrmRT8kIPVcjxa&#10;YKbtlQ90yX0lAoRdhgpq77tMSlfWZNDNbEccvJPtDfog+0rqHq8Bblr5FEVzabDhsFBjR5uaynP+&#10;bRQUbx/bdh//+jwtUvO4+yriwiVKPUyG9SsIT4O/h//b71pBkjzHL/B3J1wBub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gOHxyAAAAN4AAAAPAAAAAAAAAAAAAAAAAJgCAABk&#10;cnMvZG93bnJldi54bWxQSwUGAAAAAAQABAD1AAAAjQMAAAAA&#10;" path="m,l2522474,r,9144l,9144,,e" fillcolor="black" stroked="f" strokeweight="0">
                <v:stroke miterlimit="83231f" joinstyle="miter"/>
                <v:path arrowok="t" textboxrect="0,0,2522474,9144"/>
              </v:shape>
              <v:shape id="Shape 33518" o:spid="_x0000_s1281" style="position:absolute;left:7628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0Dp8QA&#10;AADeAAAADwAAAGRycy9kb3ducmV2LnhtbERPz2vCMBS+C/4P4QneZuqq26hGmYIgA2FzO+z4bN7a&#10;sualTdJa//vlMPD48f1ebwdTi56crywrmM8SEMS51RUXCr4+Dw8vIHxA1lhbJgU38rDdjEdrzLS9&#10;8gf151CIGMI+QwVlCE0mpc9LMuhntiGO3I91BkOErpDa4TWGm1o+JsmTNFhxbCixoX1J+e+5Mwqa&#10;tnDfrdc7vnTvb8+cHGk4LZSaTobXFYhAQ7iL/91HrSBNl/O4N96JV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tA6f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19" o:spid="_x0000_s1282" style="position:absolute;left:76349;width:13978;height:91;visibility:visible;mso-wrap-style:square;v-text-anchor:top" coordsize="13977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h9eMYA&#10;AADeAAAADwAAAGRycy9kb3ducmV2LnhtbESPQWvCQBSE7wX/w/KE3uomphaTuootLXg1FvX4yL5m&#10;g9m3Ibs16b/vFgSPw8x8w6w2o23FlXrfOFaQzhIQxJXTDdcKvg6fT0sQPiBrbB2Tgl/ysFlPHlZY&#10;aDfwnq5lqEWEsC9QgQmhK6T0lSGLfuY64uh9u95iiLKvpe5xiHDbynmSvEiLDccFgx29G6ou5Y9V&#10;kOyOw3aRp/IjP51lOeTGZ89vSj1Ox+0riEBjuIdv7Z1WkGWLNIf/O/EK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h9eMYAAADeAAAADwAAAAAAAAAAAAAAAACYAgAAZHJz&#10;L2Rvd25yZXYueG1sUEsFBgAAAAAEAAQA9QAAAIsDAAAAAA==&#10;" path="m,l1397762,r,9144l,9144,,e" fillcolor="black" stroked="f" strokeweight="0">
                <v:stroke miterlimit="83231f" joinstyle="miter"/>
                <v:path arrowok="t" textboxrect="0,0,1397762,9144"/>
              </v:shape>
              <v:shape id="Shape 33520" o:spid="_x0000_s1283" style="position:absolute;left:34707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OEVMQA&#10;AADeAAAADwAAAGRycy9kb3ducmV2LnhtbESPzYrCMBSF9wO+Q7iCuzFVUcbaKCLIuHAxdsT1bXNt&#10;is1NaTJa394shFkezh9ftultI+7U+dqxgsk4AUFcOl1zpeD8u//8AuEDssbGMSl4kofNevCRYard&#10;g090z0Ml4gj7FBWYENpUSl8asujHriWO3tV1FkOUXSV1h484bhs5TZKFtFhzfDDY0s5Qecv/rILq&#10;WCRH3/bm+xKWh6I+736MfSo1GvbbFYhAffgPv9sHrWA2m08jQMSJKC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hFTEAAAA3gAAAA8AAAAAAAAAAAAAAAAAmAIAAGRycy9k&#10;b3ducmV2LnhtbFBLBQYAAAAABAAEAPUAAACJ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521" o:spid="_x0000_s1284" style="position:absolute;left:51001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8hz8YA&#10;AADeAAAADwAAAGRycy9kb3ducmV2LnhtbESPQWvCQBSE74L/YXkFb7qJUqmpaxBBzMFDteL5mX3N&#10;hmbfhuxq4r/vFgo9DjPzDbPOB9uIB3W+dqwgnSUgiEuna64UXD730zcQPiBrbByTgid5yDfj0Roz&#10;7Xo+0eMcKhEh7DNUYEJoMyl9aciin7mWOHpfrrMYouwqqTvsI9w2cp4kS2mx5rhgsKWdofL7fLcK&#10;quMtOfp2MIdrWBW3+rL7MPap1ORl2L6DCDSE//Bfu9AKFovXeQq/d+IV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8hz8YAAADeAAAADwAAAAAAAAAAAAAAAACYAgAAZHJz&#10;L2Rvd25yZXYueG1sUEsFBgAAAAAEAAQA9QAAAIsDAAAAAA=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522" o:spid="_x0000_s1285" style="position:absolute;left:76288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/uMQA&#10;AADeAAAADwAAAGRycy9kb3ducmV2LnhtbESPT4vCMBTE7wt+h/AEb2tqZUWrUUQQPXjwH56fzbMp&#10;Ni+liVq//UZY2OMwM79hZovWVuJJjS8dKxj0ExDEudMlFwrOp/X3GIQPyBorx6TgTR4W887XDDPt&#10;Xnyg5zEUIkLYZ6jAhFBnUvrckEXfdzVx9G6usRiibAqpG3xFuK1kmiQjabHkuGCwppWh/H58WAXF&#10;7prsfN2azSVMttfyvNob+1aq122XUxCB2vAf/mtvtYLh8CdN4XMnXg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dv7jEAAAA3gAAAA8AAAAAAAAAAAAAAAAAmAIAAGRycy9k&#10;b3ducmV2LnhtbFBLBQYAAAAABAAEAPUAAACJ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523" o:spid="_x0000_s1286" style="position:absolute;top:4163;width:34707;height:91;visibility:visible;mso-wrap-style:square;v-text-anchor:top" coordsize="3470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QbcQA&#10;AADeAAAADwAAAGRycy9kb3ducmV2LnhtbESP3YrCMBSE7wXfIRzBO01/1kWrUVRcXLxb9QEOzbEt&#10;Nieliba+/WZB2MthZr5hVpve1OJJrassK4inEQji3OqKCwXXy9dkDsJ5ZI21ZVLwIgeb9XCwwkzb&#10;jn/oefaFCBB2GSoovW8yKV1ekkE3tQ1x8G62NeiDbAupW+wC3NQyiaJPabDisFBiQ/uS8vv5YRTM&#10;Die9W5jHh+ua5NQfF3Vh41ip8ajfLkF46v1/+N3+1grSdJak8HcnXA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s0G3EAAAA3gAAAA8AAAAAAAAAAAAAAAAAmAIAAGRycy9k&#10;b3ducmV2LnhtbFBLBQYAAAAABAAEAPUAAACJAwAAAAA=&#10;" path="m,l3470783,r,9144l,9144,,e" fillcolor="black" stroked="f" strokeweight="0">
                <v:stroke miterlimit="83231f" joinstyle="miter"/>
                <v:path arrowok="t" textboxrect="0,0,3470783,9144"/>
              </v:shape>
              <v:shape id="Shape 33524" o:spid="_x0000_s1287" style="position:absolute;left:3470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zDH8YA&#10;AADeAAAADwAAAGRycy9kb3ducmV2LnhtbESPT2sCMRTE70K/Q3iCN836ry2rUaogiFDQbQ89Pjev&#10;u0s3L2sSdf32jSB4HGbmN8x82ZpaXMj5yrKC4SABQZxbXXGh4Ptr038H4QOyxtoyKbiRh+XipTPH&#10;VNsrH+iShUJECPsUFZQhNKmUPi/JoB/Yhjh6v9YZDFG6QmqH1wg3tRwlyas0WHFcKLGhdUn5X3Y2&#10;CppT4X5OXq/4eN7v3jjZUvs5UarXbT9mIAK14Rl+tLdawXg8HU3gfid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zDH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25" o:spid="_x0000_s1288" style="position:absolute;left:34768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mhMcA&#10;AADeAAAADwAAAGRycy9kb3ducmV2LnhtbESPQWvCQBSE74X+h+UJvdWNWm2JbkIVCiIIbeyhx2f2&#10;mQSzb+Puqum/d4VCj8PMfMMs8t604kLON5YVjIYJCOLS6oYrBd+7j+c3ED4ga2wtk4Jf8pBnjw8L&#10;TLW98hddilCJCGGfooI6hC6V0pc1GfRD2xFH72CdwRClq6R2eI1w08pxksykwYbjQo0drWoqj8XZ&#10;KOhOlfs5eb3k/flz88rJmvrti1JPg/59DiJQH/7Df+21VjCZTMdTuN+JV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AZoT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26" o:spid="_x0000_s1289" style="position:absolute;left:34829;top:4163;width:16172;height:91;visibility:visible;mso-wrap-style:square;v-text-anchor:top" coordsize="16172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9I+MUA&#10;AADeAAAADwAAAGRycy9kb3ducmV2LnhtbESPT2vCQBTE74V+h+UJvdWN2qaaZiNFKPQmVaHXR/bl&#10;T82+DdnVrH56t1DwOMzMb5h8HUwnzjS41rKC2TQBQVxa3XKt4LD/fF6CcB5ZY2eZFFzIwbp4fMgx&#10;03bkbzrvfC0ihF2GChrv+0xKVzZk0E1tTxy9yg4GfZRDLfWAY4SbTs6TJJUGW44LDfa0aag87k5G&#10;waqq3uTL73itZbXtmTnMftqg1NMkfLyD8BT8Pfzf/tIKFovXeQp/d+IV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0j4xQAAAN4AAAAPAAAAAAAAAAAAAAAAAJgCAABkcnMv&#10;ZG93bnJldi54bWxQSwUGAAAAAAQABAD1AAAAigMAAAAA&#10;" path="m,l1617218,r,9144l,9144,,e" fillcolor="black" stroked="f" strokeweight="0">
                <v:stroke miterlimit="83231f" joinstyle="miter"/>
                <v:path arrowok="t" textboxrect="0,0,1617218,9144"/>
              </v:shape>
              <v:shape id="Shape 33527" o:spid="_x0000_s1290" style="position:absolute;left:51001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daMYA&#10;AADeAAAADwAAAGRycy9kb3ducmV2LnhtbESPT2sCMRTE74LfITzBW836r5bVKK0giFDQbQ89vm6e&#10;u4ublzWJun77Rih4HGbmN8xi1ZpaXMn5yrKC4SABQZxbXXGh4Ptr8/IGwgdkjbVlUnAnD6tlt7PA&#10;VNsbH+iahUJECPsUFZQhNKmUPi/JoB/Yhjh6R+sMhihdIbXDW4SbWo6S5FUarDgulNjQuqT8lF2M&#10;guZcuJ+z1x/8e9nvZpxsqf2cKNXvte9zEIHa8Az/t7dawXg8Hc3gcSd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5da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28" o:spid="_x0000_s1291" style="position:absolute;left:51062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HJGsMA&#10;AADeAAAADwAAAGRycy9kb3ducmV2LnhtbERPy4rCMBTdD/gP4QruNPUxKtUoKggyMDCjLlxem2tb&#10;bG5qErX+/WQhzPJw3vNlYyrxIOdLywr6vQQEcWZ1ybmC42HbnYLwAVljZZkUvMjDctH6mGOq7ZN/&#10;6bEPuYgh7FNUUIRQp1L6rCCDvmdr4shdrDMYInS51A6fMdxUcpAkY2mw5NhQYE2bgrLr/m4U1Lfc&#10;nW5er/l8//macLKj5nukVKfdrGYgAjXhX/x277SC4fBzEPfGO/EK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HJGs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29" o:spid="_x0000_s1292" style="position:absolute;left:51123;top:4163;width:25164;height:91;visibility:visible;mso-wrap-style:square;v-text-anchor:top" coordsize="25163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at8cA&#10;AADeAAAADwAAAGRycy9kb3ducmV2LnhtbESPS2vDMBCE74X8B7GB3ho5r5I4UUJbCDiHQl7kvFgb&#10;y621ci3Vcf59VAj0OMzMN8xy3dlKtNT40rGC4SABQZw7XXKh4HTcvMxA+ICssXJMCm7kYb3qPS0x&#10;1e7Ke2oPoRARwj5FBSaEOpXS54Ys+oGriaN3cY3FEGVTSN3gNcJtJUdJ8iotlhwXDNb0YSj/Pvxa&#10;BZ++e99kw/P2mH3ts13rzST/MUo997u3BYhAXfgPP9qZVjAeT0dz+Ls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1GrfHAAAA3gAAAA8AAAAAAAAAAAAAAAAAmAIAAGRy&#10;cy9kb3ducmV2LnhtbFBLBQYAAAAABAAEAPUAAACMAwAAAAA=&#10;" path="m,l2516378,r,9144l,9144,,e" fillcolor="black" stroked="f" strokeweight="0">
                <v:stroke miterlimit="83231f" joinstyle="miter"/>
                <v:path arrowok="t" textboxrect="0,0,2516378,9144"/>
              </v:shape>
              <v:shape id="Shape 33530" o:spid="_x0000_s1293" style="position:absolute;left:76288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5TwcQA&#10;AADeAAAADwAAAGRycy9kb3ducmV2LnhtbESPy2rCQBSG9wXfYTiCuzppY1Wio1RBEKHgbeHymDkm&#10;oZkzcWbU+PbOotDlz3/jm85bU4s7OV9ZVvDRT0AQ51ZXXCg4HlbvYxA+IGusLZOCJ3mYzzpvU8y0&#10;ffCO7vtQiDjCPkMFZQhNJqXPSzLo+7Yhjt7FOoMhSldI7fARx00tP5NkKA1WHB9KbGhZUv67vxkF&#10;zbVwp6vXCz7ftpsRJ2tqfwZK9brt9wREoDb8h//aa60gTb/SCBBxIgr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uU8H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31" o:spid="_x0000_s1294" style="position:absolute;left:76349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2WscA&#10;AADeAAAADwAAAGRycy9kb3ducmV2LnhtbESPQWvCQBSE74X+h+UJvdVNjLUldQ21IIggqPXg8TX7&#10;mgSzb+PuqvHfu4VCj8PMfMNMi9604kLON5YVpMMEBHFpdcOVgv3X4vkNhA/IGlvLpOBGHorZ48MU&#10;c22vvKXLLlQiQtjnqKAOocul9GVNBv3QdsTR+7HOYIjSVVI7vEa4aeUoSSbSYMNxocaOPmsqj7uz&#10;UdCdKnc4eT3n7/Nm9crJkvr1WKmnQf/xDiJQH/7Df+2lVpBlL1kKv3fiF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i9lr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32" o:spid="_x0000_s1295" style="position:absolute;left:76410;top:4163;width:13917;height:91;visibility:visible;mso-wrap-style:square;v-text-anchor:top" coordsize="13916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8GcYA&#10;AADeAAAADwAAAGRycy9kb3ducmV2LnhtbESPUWvCQBCE3wv9D8cWfCl60VAr0VOsYCl9qqk/YM2t&#10;udDcXsitmv77XqHQx2FmvmFWm8G36kp9bAIbmE4yUMRVsA3XBo6f+/ECVBRki21gMvBNETbr+7sV&#10;Fjbc+EDXUmqVIBwLNOBEukLrWDnyGCehI07eOfQeJcm+1rbHW4L7Vs+ybK49NpwWHHa0c1R9lRdv&#10;QD6a6f4Rn9939bYq7fzlcJJXZ8zoYdguQQkN8h/+a79ZA3n+lM/g9066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m8GcYAAADeAAAADwAAAAAAAAAAAAAAAACYAgAAZHJz&#10;L2Rvd25yZXYueG1sUEsFBgAAAAAEAAQA9QAAAIsDAAAAAA==&#10;" path="m,l1391666,r,9144l,9144,,e" fillcolor="black" stroked="f" strokeweight="0">
                <v:stroke miterlimit="83231f" joinstyle="miter"/>
                <v:path arrowok="t" textboxrect="0,0,1391666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9A0BCC">
      <w:rPr>
        <w:noProof/>
      </w:rPr>
      <w:t>24</w:t>
    </w:r>
    <w:r>
      <w:fldChar w:fldCharType="end"/>
    </w:r>
    <w:r>
      <w:t xml:space="preserve"> </w:t>
    </w:r>
  </w:p>
  <w:p w:rsidR="00EA72C6" w:rsidRDefault="001C0DB8">
    <w:pPr>
      <w:spacing w:after="0" w:line="259" w:lineRule="auto"/>
      <w:ind w:left="-24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:rsidR="00EA72C6" w:rsidRDefault="001C0DB8">
    <w:pPr>
      <w:spacing w:after="0" w:line="259" w:lineRule="auto"/>
      <w:ind w:left="329" w:righ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C6" w:rsidRDefault="00EA72C6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C6" w:rsidRDefault="00EA72C6">
    <w:pPr>
      <w:spacing w:after="160" w:line="259" w:lineRule="auto"/>
      <w:ind w:left="0" w:righ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C6" w:rsidRDefault="001C0DB8">
    <w:pPr>
      <w:spacing w:after="688" w:line="259" w:lineRule="auto"/>
      <w:ind w:left="92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830580</wp:posOffset>
              </wp:positionH>
              <wp:positionV relativeFrom="page">
                <wp:posOffset>719328</wp:posOffset>
              </wp:positionV>
              <wp:extent cx="9032748" cy="422402"/>
              <wp:effectExtent l="0" t="0" r="0" b="0"/>
              <wp:wrapSquare wrapText="bothSides"/>
              <wp:docPr id="29109" name="Group 291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32748" cy="422402"/>
                        <a:chOff x="0" y="0"/>
                        <a:chExt cx="9032748" cy="422402"/>
                      </a:xfrm>
                    </wpg:grpSpPr>
                    <wps:wsp>
                      <wps:cNvPr id="29131" name="Rectangle 29131"/>
                      <wps:cNvSpPr/>
                      <wps:spPr>
                        <a:xfrm>
                          <a:off x="1220978" y="147895"/>
                          <a:ext cx="1371199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Мероприятия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32" name="Rectangle 29132"/>
                      <wps:cNvSpPr/>
                      <wps:spPr>
                        <a:xfrm>
                          <a:off x="2251583" y="112654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33" name="Rectangle 29133"/>
                      <wps:cNvSpPr/>
                      <wps:spPr>
                        <a:xfrm>
                          <a:off x="3713099" y="147895"/>
                          <a:ext cx="1525109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Вид документа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34" name="Rectangle 29134"/>
                      <wps:cNvSpPr/>
                      <wps:spPr>
                        <a:xfrm>
                          <a:off x="4859401" y="112654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35" name="Rectangle 29135"/>
                      <wps:cNvSpPr/>
                      <wps:spPr>
                        <a:xfrm>
                          <a:off x="5860669" y="147895"/>
                          <a:ext cx="1343927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Исполнители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36" name="Rectangle 29136"/>
                      <wps:cNvSpPr/>
                      <wps:spPr>
                        <a:xfrm>
                          <a:off x="6871462" y="112654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30" name="Rectangle 29130"/>
                      <wps:cNvSpPr/>
                      <wps:spPr>
                        <a:xfrm>
                          <a:off x="8139684" y="45786"/>
                          <a:ext cx="569396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37" name="Rectangle 29137"/>
                      <wps:cNvSpPr/>
                      <wps:spPr>
                        <a:xfrm>
                          <a:off x="7871206" y="250003"/>
                          <a:ext cx="1227012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выполнения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38" name="Rectangle 29138"/>
                      <wps:cNvSpPr/>
                      <wps:spPr>
                        <a:xfrm>
                          <a:off x="8793480" y="214761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433" name="Shape 33433"/>
                      <wps:cNvSpPr/>
                      <wps:spPr>
                        <a:xfrm>
                          <a:off x="0" y="0"/>
                          <a:ext cx="34707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783" h="9144">
                              <a:moveTo>
                                <a:pt x="0" y="0"/>
                              </a:moveTo>
                              <a:lnTo>
                                <a:pt x="3470783" y="0"/>
                              </a:lnTo>
                              <a:lnTo>
                                <a:pt x="34707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4" name="Shape 33434"/>
                      <wps:cNvSpPr/>
                      <wps:spPr>
                        <a:xfrm>
                          <a:off x="347078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5" name="Shape 33435"/>
                      <wps:cNvSpPr/>
                      <wps:spPr>
                        <a:xfrm>
                          <a:off x="3476879" y="0"/>
                          <a:ext cx="16233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314" h="9144">
                              <a:moveTo>
                                <a:pt x="0" y="0"/>
                              </a:moveTo>
                              <a:lnTo>
                                <a:pt x="1623314" y="0"/>
                              </a:lnTo>
                              <a:lnTo>
                                <a:pt x="16233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6" name="Shape 33436"/>
                      <wps:cNvSpPr/>
                      <wps:spPr>
                        <a:xfrm>
                          <a:off x="51001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7" name="Shape 33437"/>
                      <wps:cNvSpPr/>
                      <wps:spPr>
                        <a:xfrm>
                          <a:off x="5106289" y="0"/>
                          <a:ext cx="25224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474" h="9144">
                              <a:moveTo>
                                <a:pt x="0" y="0"/>
                              </a:moveTo>
                              <a:lnTo>
                                <a:pt x="2522474" y="0"/>
                              </a:lnTo>
                              <a:lnTo>
                                <a:pt x="25224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8" name="Shape 33438"/>
                      <wps:cNvSpPr/>
                      <wps:spPr>
                        <a:xfrm>
                          <a:off x="762889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9" name="Shape 33439"/>
                      <wps:cNvSpPr/>
                      <wps:spPr>
                        <a:xfrm>
                          <a:off x="7634986" y="0"/>
                          <a:ext cx="13977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7762" h="9144">
                              <a:moveTo>
                                <a:pt x="0" y="0"/>
                              </a:moveTo>
                              <a:lnTo>
                                <a:pt x="1397762" y="0"/>
                              </a:lnTo>
                              <a:lnTo>
                                <a:pt x="13977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0" name="Shape 33440"/>
                      <wps:cNvSpPr/>
                      <wps:spPr>
                        <a:xfrm>
                          <a:off x="347078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1" name="Shape 33441"/>
                      <wps:cNvSpPr/>
                      <wps:spPr>
                        <a:xfrm>
                          <a:off x="510019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2" name="Shape 33442"/>
                      <wps:cNvSpPr/>
                      <wps:spPr>
                        <a:xfrm>
                          <a:off x="762889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3" name="Shape 33443"/>
                      <wps:cNvSpPr/>
                      <wps:spPr>
                        <a:xfrm>
                          <a:off x="0" y="416306"/>
                          <a:ext cx="34707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783" h="9144">
                              <a:moveTo>
                                <a:pt x="0" y="0"/>
                              </a:moveTo>
                              <a:lnTo>
                                <a:pt x="3470783" y="0"/>
                              </a:lnTo>
                              <a:lnTo>
                                <a:pt x="34707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4" name="Shape 33444"/>
                      <wps:cNvSpPr/>
                      <wps:spPr>
                        <a:xfrm>
                          <a:off x="347078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5" name="Shape 33445"/>
                      <wps:cNvSpPr/>
                      <wps:spPr>
                        <a:xfrm>
                          <a:off x="347687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6" name="Shape 33446"/>
                      <wps:cNvSpPr/>
                      <wps:spPr>
                        <a:xfrm>
                          <a:off x="3482975" y="416306"/>
                          <a:ext cx="16172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7218" h="9144">
                              <a:moveTo>
                                <a:pt x="0" y="0"/>
                              </a:moveTo>
                              <a:lnTo>
                                <a:pt x="1617218" y="0"/>
                              </a:lnTo>
                              <a:lnTo>
                                <a:pt x="16172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7" name="Shape 33447"/>
                      <wps:cNvSpPr/>
                      <wps:spPr>
                        <a:xfrm>
                          <a:off x="510019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8" name="Shape 33448"/>
                      <wps:cNvSpPr/>
                      <wps:spPr>
                        <a:xfrm>
                          <a:off x="510628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9" name="Shape 33449"/>
                      <wps:cNvSpPr/>
                      <wps:spPr>
                        <a:xfrm>
                          <a:off x="5112385" y="416306"/>
                          <a:ext cx="25163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6378" h="9144">
                              <a:moveTo>
                                <a:pt x="0" y="0"/>
                              </a:moveTo>
                              <a:lnTo>
                                <a:pt x="2516378" y="0"/>
                              </a:lnTo>
                              <a:lnTo>
                                <a:pt x="25163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0" name="Shape 33450"/>
                      <wps:cNvSpPr/>
                      <wps:spPr>
                        <a:xfrm>
                          <a:off x="762889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1" name="Shape 33451"/>
                      <wps:cNvSpPr/>
                      <wps:spPr>
                        <a:xfrm>
                          <a:off x="763498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2" name="Shape 33452"/>
                      <wps:cNvSpPr/>
                      <wps:spPr>
                        <a:xfrm>
                          <a:off x="7641082" y="416306"/>
                          <a:ext cx="13916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9144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9109" o:spid="_x0000_s1056" style="position:absolute;left:0;text-align:left;margin-left:65.4pt;margin-top:56.65pt;width:711.25pt;height:33.25pt;z-index:251658240;mso-position-horizontal-relative:page;mso-position-vertical-relative:page" coordsize="9032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">
              <v:rect id="Rectangle 29131" o:spid="_x0000_s1057" style="position:absolute;left:12209;top:1478;width:13712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iyccA&#10;AADeAAAADwAAAGRycy9kb3ducmV2LnhtbESPQWvCQBSE7wX/w/KE3uomCsVEVxGt6LEaQb09ss8k&#10;mH0bsluT9td3hUKPw8x8w8yXvanFg1pXWVYQjyIQxLnVFRcKTtn2bQrCeWSNtWVS8E0OlovByxxT&#10;bTs+0OPoCxEg7FJUUHrfpFK6vCSDbmQb4uDdbGvQB9kWUrfYBbip5TiK3qXBisNCiQ2tS8rvxy+j&#10;YDdtVpe9/emK+uO6O3+ek02WeKVeh/1qBsJT7//Df+29VjBO4kkMz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LYsn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Мероприятия</w:t>
                      </w:r>
                    </w:p>
                  </w:txbxContent>
                </v:textbox>
              </v:rect>
              <v:rect id="Rectangle 29132" o:spid="_x0000_s1058" style="position:absolute;left:22515;top:11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n8vscA&#10;AADeAAAADwAAAGRycy9kb3ducmV2LnhtbESPQWvCQBSE7wX/w/IEb3VjBDFpVhGt6LHVgu3tkX0m&#10;wezbkN0m0V/fLRR6HGbmGyZbD6YWHbWusqxgNo1AEOdWV1wo+Djvn5cgnEfWWFsmBXdysF6NnjJM&#10;te35nbqTL0SAsEtRQel9k0rp8pIMuqltiIN3ta1BH2RbSN1iH+CmlnEULaTBisNCiQ1tS8pvp2+j&#10;4LBsNp9H++iL+vXrcHm7JLtz4pWajIfNCwhPg/8P/7WPWkGczOYx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Z/L7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133" o:spid="_x0000_s1059" style="position:absolute;left:37130;top:1478;width:15252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ZJccA&#10;AADeAAAADwAAAGRycy9kb3ducmV2LnhtbESPQWvCQBSE7wX/w/KE3upGA8WkriK2khzbKNjeHtnX&#10;JJh9G7KrSfvruwXB4zAz3zCrzWhacaXeNZYVzGcRCOLS6oYrBcfD/mkJwnlkja1lUvBDDjbrycMK&#10;U20H/qBr4SsRIOxSVFB736VSurImg25mO+LgfdveoA+yr6TucQhw08pFFD1Lgw2HhRo72tVUnouL&#10;UZAtu+1nbn+Hqn37yk7vp+T1kHilHqfj9gWEp9Hfw7d2rhUsknkcw/+dcAX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VWSX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Вид документа</w:t>
                      </w:r>
                    </w:p>
                  </w:txbxContent>
                </v:textbox>
              </v:rect>
              <v:rect id="Rectangle 29134" o:spid="_x0000_s1060" style="position:absolute;left:48594;top:112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BUcgA&#10;AADeAAAADwAAAGRycy9kb3ducmV2LnhtbESPT2vCQBTE7wW/w/KE3upGW4qJboLYFj3WP6DeHtln&#10;Esy+DdmtSf30bqHgcZiZ3zDzrDe1uFLrKssKxqMIBHFudcWFgv3u62UKwnlkjbVlUvBLDrJ08DTH&#10;RNuON3Td+kIECLsEFZTeN4mULi/JoBvZhjh4Z9sa9EG2hdQtdgFuajmJondpsOKwUGJDy5Lyy/bH&#10;KFhNm8VxbW9dUX+eVofvQ/yxi71Sz8N+MQPhqfeP8H97rRVM4vHrG/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PMFRyAAAAN4AAAAPAAAAAAAAAAAAAAAAAJgCAABk&#10;cnMvZG93bnJldi54bWxQSwUGAAAAAAQABAD1AAAAjQMAAAAA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135" o:spid="_x0000_s1061" style="position:absolute;left:58606;top:1478;width:13439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kysgA&#10;AADeAAAADwAAAGRycy9kb3ducmV2LnhtbESPT2vCQBTE7wW/w/KE3upGS4uJboLYFj3WP6DeHtln&#10;Esy+DdmtSf30bqHgcZiZ3zDzrDe1uFLrKssKxqMIBHFudcWFgv3u62UKwnlkjbVlUvBLDrJ08DTH&#10;RNuON3Td+kIECLsEFZTeN4mULi/JoBvZhjh4Z9sa9EG2hdQtdgFuajmJondpsOKwUGJDy5Lyy/bH&#10;KFhNm8VxbW9dUX+eVofvQ/yxi71Sz8N+MQPhqfeP8H97rRVM4vHrG/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cGTKyAAAAN4AAAAPAAAAAAAAAAAAAAAAAJgCAABk&#10;cnMvZG93bnJldi54bWxQSwUGAAAAAAQABAD1AAAAjQMAAAAA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Исполнители</w:t>
                      </w:r>
                    </w:p>
                  </w:txbxContent>
                </v:textbox>
              </v:rect>
              <v:rect id="Rectangle 29136" o:spid="_x0000_s1062" style="position:absolute;left:68714;top:11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6vcYA&#10;AADeAAAADwAAAGRycy9kb3ducmV2LnhtbESPT4vCMBTE7wv7HcJb8LamKoitRpFV0aN/FtTbo3m2&#10;ZZuX0kRb/fRGEPY4zMxvmMmsNaW4Ue0Kywp63QgEcWp1wZmC38PqewTCeWSNpWVScCcHs+nnxwQT&#10;bRve0W3vMxEg7BJUkHtfJVK6NCeDrmsr4uBdbG3QB1lnUtfYBLgpZT+KhtJgwWEhx4p+ckr/9lej&#10;YD2q5qeNfTRZuTyvj9tjvDjEXqnOVzsfg/DU+v/wu73RCvpxbzCE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L6vcYAAADeAAAADwAAAAAAAAAAAAAAAACYAgAAZHJz&#10;L2Rvd25yZXYueG1sUEsFBgAAAAAEAAQA9QAAAIs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130" o:spid="_x0000_s1063" style="position:absolute;left:81396;top:457;width:5694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HUsYA&#10;AADeAAAADwAAAGRycy9kb3ducmV2LnhtbESPzWrCQBSF9wXfYbhCd3WihWKio4i2JMvWCNHdJXNN&#10;gpk7ITM1aZ++syi4PJw/vvV2NK24U+8aywrmswgEcWl1w5WCU/7xsgThPLLG1jIp+CEH283kaY2J&#10;tgN/0f3oKxFG2CWooPa+S6R0ZU0G3cx2xMG72t6gD7KvpO5xCOOmlYsoepMGGw4PNXa0r6m8Hb+N&#10;gnTZ7c6Z/R2q9v2SFp9FfMhjr9TzdNytQHga/SP83860gkU8fw0AASeg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fHUsYAAADeAAAADwAAAAAAAAAAAAAAAACYAgAAZHJz&#10;L2Rvd25yZXYueG1sUEsFBgAAAAAEAAQA9QAAAIs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Срок </w:t>
                      </w:r>
                    </w:p>
                  </w:txbxContent>
                </v:textbox>
              </v:rect>
              <v:rect id="Rectangle 29137" o:spid="_x0000_s1064" style="position:absolute;left:78712;top:2500;width:12270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5fJsgA&#10;AADeAAAADwAAAGRycy9kb3ducmV2LnhtbESPT2vCQBTE7wW/w/KE3upGC62JboLYFj3WP6DeHtln&#10;Esy+DdmtSf30bqHgcZiZ3zDzrDe1uFLrKssKxqMIBHFudcWFgv3u62UKwnlkjbVlUvBLDrJ08DTH&#10;RNuON3Td+kIECLsEFZTeN4mULi/JoBvZhjh4Z9sa9EG2hdQtdgFuajmJojdpsOKwUGJDy5Lyy/bH&#10;KFhNm8VxbW9dUX+eVofvQ/yxi71Sz8N+MQPhqfeP8H97rRVM4vHrO/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7l8myAAAAN4AAAAPAAAAAAAAAAAAAAAAAJgCAABk&#10;cnMvZG93bnJldi54bWxQSwUGAAAAAAQABAD1AAAAjQMAAAAA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выполнения</w:t>
                      </w:r>
                    </w:p>
                  </w:txbxContent>
                </v:textbox>
              </v:rect>
              <v:rect id="Rectangle 29138" o:spid="_x0000_s1065" style="position:absolute;left:87934;top:214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HLVMQA&#10;AADeAAAADwAAAGRycy9kb3ducmV2LnhtbERPTWvCQBC9F/wPywi91Y0WiomuItqSHFsjRG9DdkyC&#10;2dmQ3Zq0v757KHh8vO/1djStuFPvGssK5rMIBHFpdcOVglP+8bIE4TyyxtYyKfghB9vN5GmNibYD&#10;f9H96CsRQtglqKD2vkukdGVNBt3MdsSBu9reoA+wr6TucQjhppWLKHqTBhsODTV2tK+pvB2/jYJ0&#10;2e3Omf0dqvb9khafRXzIY6/U83TcrUB4Gv1D/O/OtIJFPH8Ne8Odc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xy1TEAAAA3gAAAA8AAAAAAAAAAAAAAAAAmAIAAGRycy9k&#10;b3ducmV2LnhtbFBLBQYAAAAABAAEAPUAAACJ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33433" o:spid="_x0000_s1066" style="position:absolute;width:34707;height:91;visibility:visible;mso-wrap-style:square;v-text-anchor:top" coordsize="3470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JLcQA&#10;AADeAAAADwAAAGRycy9kb3ducmV2LnhtbESP0YrCMBRE34X9h3AX9k3TWl3WahRdFKVv6/oBl+ba&#10;Fpub0kRb/94Igo/DzJxhFqve1OJGrassK4hHEQji3OqKCwWn/93wB4TzyBpry6TgTg5Wy4/BAlNt&#10;O/6j29EXIkDYpaig9L5JpXR5SQbdyDbEwTvb1qAPsi2kbrELcFPLcRR9S4MVh4USG/otKb8cr0bB&#10;dJvpzcxcJ65rxlm/n9WFjWOlvj779RyEp96/w6/2QStIkkmSwPNOu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USS3EAAAA3gAAAA8AAAAAAAAAAAAAAAAAmAIAAGRycy9k&#10;b3ducmV2LnhtbFBLBQYAAAAABAAEAPUAAACJAwAAAAA=&#10;" path="m,l3470783,r,9144l,9144,,e" fillcolor="black" stroked="f" strokeweight="0">
                <v:stroke miterlimit="83231f" joinstyle="miter"/>
                <v:path arrowok="t" textboxrect="0,0,3470783,9144"/>
              </v:shape>
              <v:shape id="Shape 33434" o:spid="_x0000_s1067" style="position:absolute;left:3470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RaX8YA&#10;AADeAAAADwAAAGRycy9kb3ducmV2LnhtbESPQWvCQBSE70L/w/KE3nSjCVZS11ALBSkUrO3B42v2&#10;mQSzb5PdVdN/3y0IHoeZ+YZZFYNpxYWcbywrmE0TEMSl1Q1XCr6/3iZLED4ga2wtk4Jf8lCsH0Yr&#10;zLW98idd9qESEcI+RwV1CF0upS9rMuintiOO3tE6gyFKV0nt8BrhppXzJFlIgw3HhRo7eq2pPO3P&#10;RkHXV+7Qe73hn/Pu/YmTLQ0fmVKP4+HlGUSgIdzDt/ZWK0jTLM3g/06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RaX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35" o:spid="_x0000_s1068" style="position:absolute;left:34768;width:16233;height:91;visibility:visible;mso-wrap-style:square;v-text-anchor:top" coordsize="16233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z2+scA&#10;AADeAAAADwAAAGRycy9kb3ducmV2LnhtbESPX0vDMBTF3wW/Q7jCXmRLXd0o3bIhgrAxX6wO9nhp&#10;7tpqc1OSLKvf3giCj4fz58dZb0fTi0jOd5YVPMwyEMS11R03Cj7eX6YFCB+QNfaWScE3edhubm/W&#10;WGp75TeKVWhEGmFfooI2hKGU0tctGfQzOxAn72ydwZCka6R2eE3jppfzLFtKgx0nQosDPbdUf1UX&#10;kyD74XDvik+3iKdjDLF6ncdDodTkbnxagQg0hv/wX3unFeT5Y76A3zvpCs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89vrHAAAA3gAAAA8AAAAAAAAAAAAAAAAAmAIAAGRy&#10;cy9kb3ducmV2LnhtbFBLBQYAAAAABAAEAPUAAACMAwAAAAA=&#10;" path="m,l1623314,r,9144l,9144,,e" fillcolor="black" stroked="f" strokeweight="0">
                <v:stroke miterlimit="83231f" joinstyle="miter"/>
                <v:path arrowok="t" textboxrect="0,0,1623314,9144"/>
              </v:shape>
              <v:shape id="Shape 33436" o:spid="_x0000_s1069" style="position:absolute;left:510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hs8YA&#10;AADeAAAADwAAAGRycy9kb3ducmV2LnhtbESPQWvCQBSE7wX/w/KE3urGRrSkboIWClIQauzB4zP7&#10;mgSzb+Puqum/dwuFHoeZ+YZZFoPpxJWcby0rmE4SEMSV1S3XCr72708vIHxA1thZJgU/5KHIRw9L&#10;zLS98Y6uZahFhLDPUEETQp9J6auGDPqJ7Ymj922dwRClq6V2eItw08nnJJlLgy3HhQZ7emuoOpUX&#10;o6A/1+5w9nrNx8vnx4KTDQ3bmVKP42H1CiLQEP7Df+2NVpCms3QOv3fiF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phs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37" o:spid="_x0000_s1070" style="position:absolute;left:51062;width:25225;height:91;visibility:visible;mso-wrap-style:square;v-text-anchor:top" coordsize="25224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yDMgA&#10;AADeAAAADwAAAGRycy9kb3ducmV2LnhtbESPQWvCQBSE74L/YXlCL0U3aYoNqauIRSgUFFMhPT6y&#10;zySYfRuyW037691CweMwM98wi9VgWnGh3jWWFcSzCARxaXXDlYLj53aagnAeWWNrmRT8kIPVcjxa&#10;YKbtlQ90yX0lAoRdhgpq77tMSlfWZNDNbEccvJPtDfog+0rqHq8Bblr5FEVzabDhsFBjR5uaynP+&#10;bRQUbx/bdh//+jwtUvO4+yriwiVKPUyG9SsIT4O/h//b71pBkjwnL/B3J1wBub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1LIMyAAAAN4AAAAPAAAAAAAAAAAAAAAAAJgCAABk&#10;cnMvZG93bnJldi54bWxQSwUGAAAAAAQABAD1AAAAjQMAAAAA&#10;" path="m,l2522474,r,9144l,9144,,e" fillcolor="black" stroked="f" strokeweight="0">
                <v:stroke miterlimit="83231f" joinstyle="miter"/>
                <v:path arrowok="t" textboxrect="0,0,2522474,9144"/>
              </v:shape>
              <v:shape id="Shape 33438" o:spid="_x0000_s1071" style="position:absolute;left:7628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QWsIA&#10;AADeAAAADwAAAGRycy9kb3ducmV2LnhtbERPy4rCMBTdD/gP4QruNNWKSscoKggiCONjMcs7zZ22&#10;2NzUJGr9e7MYmOXhvOfL1tTiQc5XlhUMBwkI4tzqigsFl/O2PwPhA7LG2jIpeJGH5aLzMcdM2ycf&#10;6XEKhYgh7DNUUIbQZFL6vCSDfmAb4sj9WmcwROgKqR0+Y7ip5ShJJtJgxbGhxIY2JeXX090oaG6F&#10;+755veaf+9d+ysmO2sNYqV63XX2CCNSGf/Gfe6cVpOk4jXvjnXgF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VBawgAAAN4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3439" o:spid="_x0000_s1072" style="position:absolute;left:76349;width:13978;height:91;visibility:visible;mso-wrap-style:square;v-text-anchor:top" coordsize="13977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uhcUA&#10;AADeAAAADwAAAGRycy9kb3ducmV2LnhtbESPQWvCQBSE74X+h+UJ3urGxpYmdRUVC14bS/X4yL5m&#10;g9m3Ibua+O+7guBxmJlvmPlysI24UOdrxwqmkwQEcel0zZWCn/3XywcIH5A1No5JwZU8LBfPT3PM&#10;tev5my5FqESEsM9RgQmhzaX0pSGLfuJa4uj9uc5iiLKrpO6wj3DbyNckeZcWa44LBlvaGCpPxdkq&#10;SHa//eotm8ptdjjKos+MT2drpcajYfUJItAQHuF7e6cVpOkszeB2J1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C6FxQAAAN4AAAAPAAAAAAAAAAAAAAAAAJgCAABkcnMv&#10;ZG93bnJldi54bWxQSwUGAAAAAAQABAD1AAAAigMAAAAA&#10;" path="m,l1397762,r,9144l,9144,,e" fillcolor="black" stroked="f" strokeweight="0">
                <v:stroke miterlimit="83231f" joinstyle="miter"/>
                <v:path arrowok="t" textboxrect="0,0,1397762,9144"/>
              </v:shape>
              <v:shape id="Shape 33440" o:spid="_x0000_s1073" style="position:absolute;left:34707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uacIA&#10;AADeAAAADwAAAGRycy9kb3ducmV2LnhtbESPzYrCMBSF98K8Q7gD7jR1FNFqlEEQXbjQKq6vzbUp&#10;NjeliVrf3iwEl4fzxzdftrYSD2p86VjBoJ+AIM6dLrlQcDquexMQPiBrrByTghd5WC5+OnNMtXvy&#10;gR5ZKEQcYZ+iAhNCnUrpc0MWfd/VxNG7usZiiLIppG7wGcdtJf+SZCwtlhwfDNa0MpTfsrtVUOwu&#10;yc7Xrdmcw3R7KU+rvbEvpbq/7f8MRKA2fMOf9lYrGA5HowgQcSIK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W5pwgAAAN4AAAAPAAAAAAAAAAAAAAAAAJgCAABkcnMvZG93&#10;bnJldi54bWxQSwUGAAAAAAQABAD1AAAAhw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441" o:spid="_x0000_s1074" style="position:absolute;left:51001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L8sYA&#10;AADeAAAADwAAAGRycy9kb3ducmV2LnhtbESPQWvCQBSE74X+h+UJvdVdGyk1zUaKUOrBg7Xi+Zl9&#10;zQazb0N2G+O/7wqCx2FmvmGK5ehaMVAfGs8aZlMFgrjypuFaw/7n8/kNRIjIBlvPpOFCAZbl40OB&#10;ufFn/qZhF2uRIBxy1GBj7HIpQ2XJYZj6jjh5v753GJPsa2l6PCe4a+WLUq/SYcNpwWJHK0vVaffn&#10;NNSbo9qEbrRfh7hYH5v9amvdReunyfjxDiLSGO/hW3ttNGTZfD6D6510BWT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HL8sYAAADeAAAADwAAAAAAAAAAAAAAAACYAgAAZHJz&#10;L2Rvd25yZXYueG1sUEsFBgAAAAAEAAQA9QAAAIsDAAAAAA=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442" o:spid="_x0000_s1075" style="position:absolute;left:76288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NVhcYA&#10;AADeAAAADwAAAGRycy9kb3ducmV2LnhtbESPQWvCQBSE7wX/w/KE3upGI6Wm2YgIUg8e2jR4fmZf&#10;s8Hs25Ddxvjvu4VCj8PMfMPk28l2YqTBt44VLBcJCOLa6ZYbBdXn4ekFhA/IGjvHpOBOHrbF7CHH&#10;TLsbf9BYhkZECPsMFZgQ+kxKXxuy6BeuJ47elxsshiiHRuoBbxFuO7lKkmdpseW4YLCnvaH6Wn5b&#10;Bc3pkpx8P5m3c9gcL221fzf2rtTjfNq9ggg0hf/wX/uoFaTper2C3zvxCs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NVhcYAAADeAAAADwAAAAAAAAAAAAAAAACYAgAAZHJz&#10;L2Rvd25yZXYueG1sUEsFBgAAAAAEAAQA9QAAAIsDAAAAAA=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443" o:spid="_x0000_s1076" style="position:absolute;top:4163;width:34707;height:91;visibility:visible;mso-wrap-style:square;v-text-anchor:top" coordsize="3470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I6UMUA&#10;AADeAAAADwAAAGRycy9kb3ducmV2LnhtbESP3YrCMBSE7xd8h3AE79a0titajaLi4uKdPw9waI5t&#10;sTkpTbT17TfCwl4OM/MNs1z3phZPal1lWUE8jkAQ51ZXXCi4Xr4/ZyCcR9ZYWyYFL3KwXg0+lphp&#10;2/GJnmdfiABhl6GC0vsmk9LlJRl0Y9sQB+9mW4M+yLaQusUuwE0tJ1E0lQYrDgslNrQrKb+fH0bB&#10;1/6ot3PzSF3XTI79YV4XNo6VGg37zQKEp97/h//aP1pBkqRpAu874Qr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jpQxQAAAN4AAAAPAAAAAAAAAAAAAAAAAJgCAABkcnMv&#10;ZG93bnJldi54bWxQSwUGAAAAAAQABAD1AAAAigMAAAAA&#10;" path="m,l3470783,r,9144l,9144,,e" fillcolor="black" stroked="f" strokeweight="0">
                <v:stroke miterlimit="83231f" joinstyle="miter"/>
                <v:path arrowok="t" textboxrect="0,0,3470783,9144"/>
              </v:shape>
              <v:shape id="Shape 33444" o:spid="_x0000_s1077" style="position:absolute;left:3470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pIsYA&#10;AADeAAAADwAAAGRycy9kb3ducmV2LnhtbESPQWvCQBSE70L/w/KE3upGDVpSN6EWClIQNO2hx9fs&#10;axKafRt3V43/3hUKHoeZ+YZZFYPpxImcby0rmE4SEMSV1S3XCr4+35+eQfiArLGzTAou5KHIH0Yr&#10;zLQ9855OZahFhLDPUEETQp9J6auGDPqJ7Ymj92udwRClq6V2eI5w08lZkiykwZbjQoM9vTVU/ZVH&#10;o6A/1O774PWaf467jyUnGxq2qVKP4+H1BUSgIdzD/+2NVjCfp2kKtzvxCs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IpI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45" o:spid="_x0000_s1078" style="position:absolute;left:34768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6MucYA&#10;AADeAAAADwAAAGRycy9kb3ducmV2LnhtbESPQWsCMRSE70L/Q3gFb5ptXVtZjVIFQQqCtR48PjfP&#10;3aWblzWJuv33RhA8DjPzDTOZtaYWF3K+sqzgrZ+AIM6trrhQsPtd9kYgfEDWWFsmBf/kYTZ96Uww&#10;0/bKP3TZhkJECPsMFZQhNJmUPi/JoO/bhjh6R+sMhihdIbXDa4SbWr4nyYc0WHFcKLGhRUn53/Zs&#10;FDSnwu1PXs/5cN58f3KyonadKtV9bb/GIAK14Rl+tFdawWCQpkO434lX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6Mu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46" o:spid="_x0000_s1079" style="position:absolute;left:34829;top:4163;width:16172;height:91;visibility:visible;mso-wrap-style:square;v-text-anchor:top" coordsize="16172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GixcUA&#10;AADeAAAADwAAAGRycy9kb3ducmV2LnhtbESPW2sCMRSE3wv+h3AE37pZ62Lb1SgiCL4VL9DXw+bs&#10;RTcnyyZ1o7++EQp9HGbmG2a5DqYVN+pdY1nBNElBEBdWN1wpOJ92rx8gnEfW2FomBXdysF6NXpaY&#10;azvwgW5HX4kIYZejgtr7LpfSFTUZdIntiKNX2t6gj7KvpO5xiHDTyrc0nUuDDceFGjva1lRcjz9G&#10;wWdZvsvsMjwqWX51zBym301QajIOmwUIT8H/h//ae61gNsuyOTzvxCs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aLFxQAAAN4AAAAPAAAAAAAAAAAAAAAAAJgCAABkcnMv&#10;ZG93bnJldi54bWxQSwUGAAAAAAQABAD1AAAAigMAAAAA&#10;" path="m,l1617218,r,9144l,9144,,e" fillcolor="black" stroked="f" strokeweight="0">
                <v:stroke miterlimit="83231f" joinstyle="miter"/>
                <v:path arrowok="t" textboxrect="0,0,1617218,9144"/>
              </v:shape>
              <v:shape id="Shape 33447" o:spid="_x0000_s1080" style="position:absolute;left:51001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3VcYA&#10;AADeAAAADwAAAGRycy9kb3ducmV2LnhtbESPQWvCQBSE7wX/w/KE3urGGmpJ3QQtFKQg1NiDx2f2&#10;NQlm38bdVdN/7xYKHoeZ+YZZFIPpxIWcby0rmE4SEMSV1S3XCr53H0+vIHxA1thZJgW/5KHIRw8L&#10;zLS98pYuZahFhLDPUEETQp9J6auGDPqJ7Ymj92OdwRClq6V2eI1w08nnJHmRBluOCw329N5QdSzP&#10;RkF/qt3+5PWKD+evzzknaxo2qVKP42H5BiLQEO7h//ZaK5jN0nQOf3fiF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C3V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48" o:spid="_x0000_s1081" style="position:absolute;left:51062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8jJ8IA&#10;AADeAAAADwAAAGRycy9kb3ducmV2LnhtbERPy4rCMBTdD/gP4QruNFWLSscoKggiCONjMcs7zZ22&#10;2NzUJGr9e7MYmOXhvOfL1tTiQc5XlhUMBwkI4tzqigsFl/O2PwPhA7LG2jIpeJGH5aLzMcdM2ycf&#10;6XEKhYgh7DNUUIbQZFL6vCSDfmAb4sj9WmcwROgKqR0+Y7ip5ShJJtJgxbGhxIY2JeXX090oaG6F&#10;+755veaf+9d+ysmO2kOqVK/brj5BBGrDv/jPvdMKxuM0jXvjnXgF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yMnwgAAAN4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3449" o:spid="_x0000_s1082" style="position:absolute;left:51123;top:4163;width:25164;height:91;visibility:visible;mso-wrap-style:square;v-text-anchor:top" coordsize="25163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vwiscA&#10;AADeAAAADwAAAGRycy9kb3ducmV2LnhtbESPT2vCQBTE74V+h+UVvNWNGkqNrlIFIT0I9Q+eH9ln&#10;Njb7NmbXmH57t1DocZiZ3zDzZW9r0VHrK8cKRsMEBHHhdMWlguNh8/oOwgdkjbVjUvBDHpaL56c5&#10;ZtrdeUfdPpQiQthnqMCE0GRS+sKQRT90DXH0zq61GKJsS6lbvEe4reU4Sd6kxYrjgsGG1oaK7/3N&#10;Ktj6frXJR6fPQ37Z5V+dN2lxNUoNXvqPGYhAffgP/7VzrWAySdMp/N6JV0A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L8IrHAAAA3gAAAA8AAAAAAAAAAAAAAAAAmAIAAGRy&#10;cy9kb3ducmV2LnhtbFBLBQYAAAAABAAEAPUAAACMAwAAAAA=&#10;" path="m,l2516378,r,9144l,9144,,e" fillcolor="black" stroked="f" strokeweight="0">
                <v:stroke miterlimit="83231f" joinstyle="miter"/>
                <v:path arrowok="t" textboxrect="0,0,2516378,9144"/>
              </v:shape>
              <v:shape id="Shape 33450" o:spid="_x0000_s1083" style="position:absolute;left:76288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C5/MYA&#10;AADeAAAADwAAAGRycy9kb3ducmV2LnhtbESPzWrCQBSF90LfYbhCd3ViE1tJHaUtCCIIartweZu5&#10;TUIzd5KZMca3dxYFl4fzx7dYDaYRPTlfW1YwnSQgiAuray4VfH+tn+YgfEDW2FgmBVfysFo+jBaY&#10;a3vhA/XHUIo4wj5HBVUIbS6lLyoy6Ce2JY7er3UGQ5SulNrhJY6bRj4nyYs0WHN8qLClz4qKv+PZ&#10;KGi70p06rz/457zfvnKyoWGXKfU4Ht7fQAQawj38395oBWmazSJAxIko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C5/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51" o:spid="_x0000_s1084" style="position:absolute;left:76349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cZ8YA&#10;AADeAAAADwAAAGRycy9kb3ducmV2LnhtbESPQWsCMRSE70L/Q3gFb5q1altWo1RBkIKg2x56fG6e&#10;u4ublzWJuv33RhA8DjPzDTOdt6YWF3K+sqxg0E9AEOdWV1wo+P1Z9T5B+ICssbZMCv7Jw3z20pli&#10;qu2Vd3TJQiEihH2KCsoQmlRKn5dk0PdtQxy9g3UGQ5SukNrhNcJNLd+S5F0arDgulNjQsqT8mJ2N&#10;guZUuL+T1wven7ffH5ysqd2MlOq+tl8TEIHa8Aw/2mutYDgcjQdwvxOv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wcZ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52" o:spid="_x0000_s1085" style="position:absolute;left:76410;top:4163;width:13917;height:91;visibility:visible;mso-wrap-style:square;v-text-anchor:top" coordsize="13916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WJMcA&#10;AADeAAAADwAAAGRycy9kb3ducmV2LnhtbESPUWvCQBCE3wv9D8cW+lL0olYtqadYwVJ80ugP2Oa2&#10;udDcXshtNf57r1Do4zAz3zCLVe8bdaYu1oENjIYZKOIy2JorA6fjdvACKgqyxSYwGbhShNXy/m6B&#10;uQ0XPtC5kEolCMccDTiRNtc6lo48xmFoiZP3FTqPkmRXadvhJcF9o8dZNtMea04LDlvaOCq/ix9v&#10;QPb1aPuE892mWpeFnb0dPuXdGfP40K9fQQn18h/+a39YA5PJ83QMv3fSFd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nViTHAAAA3gAAAA8AAAAAAAAAAAAAAAAAmAIAAGRy&#10;cy9kb3ducmV2LnhtbFBLBQYAAAAABAAEAPUAAACMAwAAAAA=&#10;" path="m,l1391666,r,9144l,9144,,e" fillcolor="black" stroked="f" strokeweight="0">
                <v:stroke miterlimit="83231f" joinstyle="miter"/>
                <v:path arrowok="t" textboxrect="0,0,1391666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9A0BCC">
      <w:rPr>
        <w:noProof/>
      </w:rPr>
      <w:t>6</w:t>
    </w:r>
    <w:r>
      <w:fldChar w:fldCharType="end"/>
    </w:r>
    <w:r>
      <w:t xml:space="preserve"> </w:t>
    </w:r>
  </w:p>
  <w:p w:rsidR="00EA72C6" w:rsidRDefault="001C0DB8">
    <w:pPr>
      <w:spacing w:after="0" w:line="259" w:lineRule="auto"/>
      <w:ind w:left="0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C6" w:rsidRDefault="001C0DB8">
    <w:pPr>
      <w:spacing w:after="688" w:line="259" w:lineRule="auto"/>
      <w:ind w:left="92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830580</wp:posOffset>
              </wp:positionH>
              <wp:positionV relativeFrom="page">
                <wp:posOffset>719328</wp:posOffset>
              </wp:positionV>
              <wp:extent cx="9032748" cy="422402"/>
              <wp:effectExtent l="0" t="0" r="0" b="0"/>
              <wp:wrapSquare wrapText="bothSides"/>
              <wp:docPr id="29060" name="Group 290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32748" cy="422402"/>
                        <a:chOff x="0" y="0"/>
                        <a:chExt cx="9032748" cy="422402"/>
                      </a:xfrm>
                    </wpg:grpSpPr>
                    <wps:wsp>
                      <wps:cNvPr id="29082" name="Rectangle 29082"/>
                      <wps:cNvSpPr/>
                      <wps:spPr>
                        <a:xfrm>
                          <a:off x="1220978" y="147895"/>
                          <a:ext cx="1371199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Мероприятия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83" name="Rectangle 29083"/>
                      <wps:cNvSpPr/>
                      <wps:spPr>
                        <a:xfrm>
                          <a:off x="2251583" y="112654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84" name="Rectangle 29084"/>
                      <wps:cNvSpPr/>
                      <wps:spPr>
                        <a:xfrm>
                          <a:off x="3713099" y="147895"/>
                          <a:ext cx="1525109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Вид документа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85" name="Rectangle 29085"/>
                      <wps:cNvSpPr/>
                      <wps:spPr>
                        <a:xfrm>
                          <a:off x="4859401" y="112654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86" name="Rectangle 29086"/>
                      <wps:cNvSpPr/>
                      <wps:spPr>
                        <a:xfrm>
                          <a:off x="5860669" y="147895"/>
                          <a:ext cx="1343927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Исполнители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87" name="Rectangle 29087"/>
                      <wps:cNvSpPr/>
                      <wps:spPr>
                        <a:xfrm>
                          <a:off x="6871462" y="112654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81" name="Rectangle 29081"/>
                      <wps:cNvSpPr/>
                      <wps:spPr>
                        <a:xfrm>
                          <a:off x="8139684" y="45786"/>
                          <a:ext cx="569396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88" name="Rectangle 29088"/>
                      <wps:cNvSpPr/>
                      <wps:spPr>
                        <a:xfrm>
                          <a:off x="7871206" y="250003"/>
                          <a:ext cx="1227012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выполнения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89" name="Rectangle 29089"/>
                      <wps:cNvSpPr/>
                      <wps:spPr>
                        <a:xfrm>
                          <a:off x="8793480" y="214761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413" name="Shape 33413"/>
                      <wps:cNvSpPr/>
                      <wps:spPr>
                        <a:xfrm>
                          <a:off x="0" y="0"/>
                          <a:ext cx="34707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783" h="9144">
                              <a:moveTo>
                                <a:pt x="0" y="0"/>
                              </a:moveTo>
                              <a:lnTo>
                                <a:pt x="3470783" y="0"/>
                              </a:lnTo>
                              <a:lnTo>
                                <a:pt x="34707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14" name="Shape 33414"/>
                      <wps:cNvSpPr/>
                      <wps:spPr>
                        <a:xfrm>
                          <a:off x="347078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15" name="Shape 33415"/>
                      <wps:cNvSpPr/>
                      <wps:spPr>
                        <a:xfrm>
                          <a:off x="3476879" y="0"/>
                          <a:ext cx="16233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314" h="9144">
                              <a:moveTo>
                                <a:pt x="0" y="0"/>
                              </a:moveTo>
                              <a:lnTo>
                                <a:pt x="1623314" y="0"/>
                              </a:lnTo>
                              <a:lnTo>
                                <a:pt x="16233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16" name="Shape 33416"/>
                      <wps:cNvSpPr/>
                      <wps:spPr>
                        <a:xfrm>
                          <a:off x="51001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17" name="Shape 33417"/>
                      <wps:cNvSpPr/>
                      <wps:spPr>
                        <a:xfrm>
                          <a:off x="5106289" y="0"/>
                          <a:ext cx="25224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474" h="9144">
                              <a:moveTo>
                                <a:pt x="0" y="0"/>
                              </a:moveTo>
                              <a:lnTo>
                                <a:pt x="2522474" y="0"/>
                              </a:lnTo>
                              <a:lnTo>
                                <a:pt x="25224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18" name="Shape 33418"/>
                      <wps:cNvSpPr/>
                      <wps:spPr>
                        <a:xfrm>
                          <a:off x="762889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19" name="Shape 33419"/>
                      <wps:cNvSpPr/>
                      <wps:spPr>
                        <a:xfrm>
                          <a:off x="7634986" y="0"/>
                          <a:ext cx="13977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7762" h="9144">
                              <a:moveTo>
                                <a:pt x="0" y="0"/>
                              </a:moveTo>
                              <a:lnTo>
                                <a:pt x="1397762" y="0"/>
                              </a:lnTo>
                              <a:lnTo>
                                <a:pt x="13977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0" name="Shape 33420"/>
                      <wps:cNvSpPr/>
                      <wps:spPr>
                        <a:xfrm>
                          <a:off x="347078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1" name="Shape 33421"/>
                      <wps:cNvSpPr/>
                      <wps:spPr>
                        <a:xfrm>
                          <a:off x="510019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2" name="Shape 33422"/>
                      <wps:cNvSpPr/>
                      <wps:spPr>
                        <a:xfrm>
                          <a:off x="762889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3" name="Shape 33423"/>
                      <wps:cNvSpPr/>
                      <wps:spPr>
                        <a:xfrm>
                          <a:off x="0" y="416306"/>
                          <a:ext cx="34707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783" h="9144">
                              <a:moveTo>
                                <a:pt x="0" y="0"/>
                              </a:moveTo>
                              <a:lnTo>
                                <a:pt x="3470783" y="0"/>
                              </a:lnTo>
                              <a:lnTo>
                                <a:pt x="34707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4" name="Shape 33424"/>
                      <wps:cNvSpPr/>
                      <wps:spPr>
                        <a:xfrm>
                          <a:off x="347078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5" name="Shape 33425"/>
                      <wps:cNvSpPr/>
                      <wps:spPr>
                        <a:xfrm>
                          <a:off x="347687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6" name="Shape 33426"/>
                      <wps:cNvSpPr/>
                      <wps:spPr>
                        <a:xfrm>
                          <a:off x="3482975" y="416306"/>
                          <a:ext cx="16172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7218" h="9144">
                              <a:moveTo>
                                <a:pt x="0" y="0"/>
                              </a:moveTo>
                              <a:lnTo>
                                <a:pt x="1617218" y="0"/>
                              </a:lnTo>
                              <a:lnTo>
                                <a:pt x="16172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7" name="Shape 33427"/>
                      <wps:cNvSpPr/>
                      <wps:spPr>
                        <a:xfrm>
                          <a:off x="510019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8" name="Shape 33428"/>
                      <wps:cNvSpPr/>
                      <wps:spPr>
                        <a:xfrm>
                          <a:off x="510628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9" name="Shape 33429"/>
                      <wps:cNvSpPr/>
                      <wps:spPr>
                        <a:xfrm>
                          <a:off x="5112385" y="416306"/>
                          <a:ext cx="25163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6378" h="9144">
                              <a:moveTo>
                                <a:pt x="0" y="0"/>
                              </a:moveTo>
                              <a:lnTo>
                                <a:pt x="2516378" y="0"/>
                              </a:lnTo>
                              <a:lnTo>
                                <a:pt x="25163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0" name="Shape 33430"/>
                      <wps:cNvSpPr/>
                      <wps:spPr>
                        <a:xfrm>
                          <a:off x="762889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1" name="Shape 33431"/>
                      <wps:cNvSpPr/>
                      <wps:spPr>
                        <a:xfrm>
                          <a:off x="763498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2" name="Shape 33432"/>
                      <wps:cNvSpPr/>
                      <wps:spPr>
                        <a:xfrm>
                          <a:off x="7641082" y="416306"/>
                          <a:ext cx="13916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9144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9060" o:spid="_x0000_s1086" style="position:absolute;left:0;text-align:left;margin-left:65.4pt;margin-top:56.65pt;width:711.25pt;height:33.25pt;z-index:251659264;mso-position-horizontal-relative:page;mso-position-vertical-relative:page" coordsize="9032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">
              <v:rect id="Rectangle 29082" o:spid="_x0000_s1087" style="position:absolute;left:12209;top:1478;width:13712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c6xMYA&#10;AADeAAAADwAAAGRycy9kb3ducmV2LnhtbESPQWvCQBSE7wX/w/IEb3VjDpJEVxFt0aPVgnp7ZJ9J&#10;MPs2ZFcT/fXdQqHHYWa+YebL3tTiQa2rLCuYjCMQxLnVFRcKvo+f7wkI55E11pZJwZMcLBeDtzlm&#10;2nb8RY+DL0SAsMtQQel9k0np8pIMurFtiIN3ta1BH2RbSN1iF+CmlnEUTaXBisNCiQ2tS8pvh7tR&#10;sE2a1XlnX11Rf1y2p/0p3RxTr9Ro2K9mIDz1/j/8195pBXEaJTH83glX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c6xMYAAADeAAAADwAAAAAAAAAAAAAAAACYAgAAZHJz&#10;L2Rvd25yZXYueG1sUEsFBgAAAAAEAAQA9QAAAIs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Мероприятия</w:t>
                      </w:r>
                    </w:p>
                  </w:txbxContent>
                </v:textbox>
              </v:rect>
              <v:rect id="Rectangle 29083" o:spid="_x0000_s1088" style="position:absolute;left:22515;top:11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fX8YA&#10;AADeAAAADwAAAGRycy9kb3ducmV2LnhtbESPQWvCQBSE7wX/w/IEb3WjBUmiq4i26LFVQb09ss8k&#10;mH0bslsT/fXdguBxmJlvmNmiM5W4UeNKywpGwwgEcWZ1ybmCw/7rPQbhPLLGyjIpuJODxbz3NsNU&#10;25Z/6LbzuQgQdikqKLyvUyldVpBBN7Q1cfAutjHog2xyqRtsA9xUchxFE2mw5LBQYE2rgrLr7tco&#10;2MT18rS1jzavPs+b4/cxWe8Tr9Sg3y2nIDx1/hV+trdawTiJ4g/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ufX8YAAADeAAAADwAAAAAAAAAAAAAAAACYAgAAZHJz&#10;L2Rvd25yZXYueG1sUEsFBgAAAAAEAAQA9QAAAIs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084" o:spid="_x0000_s1089" style="position:absolute;left:37130;top:1478;width:15252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IHK8YA&#10;AADeAAAADwAAAGRycy9kb3ducmV2LnhtbESPQWvCQBSE7wX/w/IEb3WjFEmiq4i26LFVQb09ss8k&#10;mH0bslsT/fXdguBxmJlvmNmiM5W4UeNKywpGwwgEcWZ1ybmCw/7rPQbhPLLGyjIpuJODxbz3NsNU&#10;25Z/6LbzuQgQdikqKLyvUyldVpBBN7Q1cfAutjHog2xyqRtsA9xUchxFE2mw5LBQYE2rgrLr7tco&#10;2MT18rS1jzavPs+b4/cxWe8Tr9Sg3y2nIDx1/hV+trdawTiJ4g/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2IHK8YAAADeAAAADwAAAAAAAAAAAAAAAACYAgAAZHJz&#10;L2Rvd25yZXYueG1sUEsFBgAAAAAEAAQA9QAAAIs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Вид документа</w:t>
                      </w:r>
                    </w:p>
                  </w:txbxContent>
                </v:textbox>
              </v:rect>
              <v:rect id="Rectangle 29085" o:spid="_x0000_s1090" style="position:absolute;left:48594;top:112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6isMYA&#10;AADeAAAADwAAAGRycy9kb3ducmV2LnhtbESPQWvCQBSE7wX/w/IEb3WjUEmiq4i26LFVQb09ss8k&#10;mH0bslsT/fXdguBxmJlvmNmiM5W4UeNKywpGwwgEcWZ1ybmCw/7rPQbhPLLGyjIpuJODxbz3NsNU&#10;25Z/6LbzuQgQdikqKLyvUyldVpBBN7Q1cfAutjHog2xyqRtsA9xUchxFE2mw5LBQYE2rgrLr7tco&#10;2MT18rS1jzavPs+b4/cxWe8Tr9Sg3y2nIDx1/hV+trdawTiJ4g/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6isMYAAADeAAAADwAAAAAAAAAAAAAAAACYAgAAZHJz&#10;L2Rvd25yZXYueG1sUEsFBgAAAAAEAAQA9QAAAIs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086" o:spid="_x0000_s1091" style="position:absolute;left:58606;top:1478;width:13439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w8x8YA&#10;AADeAAAADwAAAGRycy9kb3ducmV2LnhtbESPT4vCMBTE78J+h/AWvGmqB2m7RhF3RY/+WXD39mie&#10;bbF5KU201U9vBMHjMDO/YabzzlTiSo0rLSsYDSMQxJnVJecKfg+rQQzCeWSNlWVScCMH89lHb4qp&#10;ti3v6Lr3uQgQdikqKLyvUyldVpBBN7Q1cfBOtjHog2xyqRtsA9xUchxFE2mw5LBQYE3LgrLz/mIU&#10;rON68bex9zavfv7Xx+0x+T4kXqn+Z7f4AuGp8+/wq73RCsZJFE/geSd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w8x8YAAADeAAAADwAAAAAAAAAAAAAAAACYAgAAZHJz&#10;L2Rvd25yZXYueG1sUEsFBgAAAAAEAAQA9QAAAIs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Исполнители</w:t>
                      </w:r>
                    </w:p>
                  </w:txbxContent>
                </v:textbox>
              </v:rect>
              <v:rect id="Rectangle 29087" o:spid="_x0000_s1092" style="position:absolute;left:68714;top:11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CZXMYA&#10;AADeAAAADwAAAGRycy9kb3ducmV2LnhtbESPQWvCQBSE7wX/w/IEb3Wjh5pEVxFt0WOrgnp7ZJ9J&#10;MPs2ZLcm+uu7BcHjMDPfMLNFZypxo8aVlhWMhhEI4szqknMFh/3XewzCeWSNlWVScCcHi3nvbYap&#10;ti3/0G3ncxEg7FJUUHhfp1K6rCCDbmhr4uBdbGPQB9nkUjfYBrip5DiKPqTBksNCgTWtCsquu1+j&#10;YBPXy9PWPtq8+jxvjt/HZL1PvFKDfrecgvDU+Vf42d5qBeMkiifwfyd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CZXMYAAADeAAAADwAAAAAAAAAAAAAAAACYAgAAZHJz&#10;L2Rvd25yZXYueG1sUEsFBgAAAAAEAAQA9QAAAIs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081" o:spid="_x0000_s1093" style="position:absolute;left:81396;top:457;width:5694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ks8cA&#10;AADeAAAADwAAAGRycy9kb3ducmV2LnhtbESPQWvCQBSE70L/w/IK3sxGDyVJXUVaxRxbU0h7e2Sf&#10;STD7NmS3JvbXdwsFj8PMfMOst5PpxJUG11pWsIxiEMSV1S3XCj6KwyIB4Tyyxs4yKbiRg+3mYbbG&#10;TNuR3+l68rUIEHYZKmi87zMpXdWQQRfZnjh4ZzsY9EEOtdQDjgFuOrmK4ydpsOWw0GBPLw1Vl9O3&#10;UXBM+t1nbn/Gutt/Hcu3Mn0tUq/U/HHaPYPwNPl7+L+dawWrNE6W8HcnXAG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VpLP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Срок </w:t>
                      </w:r>
                    </w:p>
                  </w:txbxContent>
                </v:textbox>
              </v:rect>
              <v:rect id="Rectangle 29088" o:spid="_x0000_s1094" style="position:absolute;left:78712;top:2500;width:12270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NLsMA&#10;AADeAAAADwAAAGRycy9kb3ducmV2LnhtbERPy4rCMBTdD/gP4QruxlQX0lajiA90OaOCurs017bY&#10;3JQm2jpfP1kILg/nPVt0phJPalxpWcFoGIEgzqwuOVdwOm6/YxDOI2usLJOCFzlYzHtfM0y1bfmX&#10;ngefixDCLkUFhfd1KqXLCjLohrYmDtzNNgZ9gE0udYNtCDeVHEfRRBosOTQUWNOqoOx+eBgFu7he&#10;Xvb2r82rzXV3/jkn62PilRr0u+UUhKfOf8Rv914rGCdRHPaGO+EK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8NLsMAAADeAAAADwAAAAAAAAAAAAAAAACYAgAAZHJzL2Rv&#10;d25yZXYueG1sUEsFBgAAAAAEAAQA9QAAAIg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выполнения</w:t>
                      </w:r>
                    </w:p>
                  </w:txbxContent>
                </v:textbox>
              </v:rect>
              <v:rect id="Rectangle 29089" o:spid="_x0000_s1095" style="position:absolute;left:87934;top:214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otcUA&#10;AADe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E6iOIHnnXAF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Y6i1xQAAAN4AAAAPAAAAAAAAAAAAAAAAAJgCAABkcnMv&#10;ZG93bnJldi54bWxQSwUGAAAAAAQABAD1AAAAigMAAAAA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33413" o:spid="_x0000_s1096" style="position:absolute;width:34707;height:91;visibility:visible;mso-wrap-style:square;v-text-anchor:top" coordsize="3470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VTcQA&#10;AADeAAAADwAAAGRycy9kb3ducmV2LnhtbESP0YrCMBRE34X9h3AX9k3TWl3WahRdFKVv6/oBl+ba&#10;Fpub0kRb/94Igo/DzJxhFqve1OJGrassK4hHEQji3OqKCwWn/93wB4TzyBpry6TgTg5Wy4/BAlNt&#10;O/6j29EXIkDYpaig9L5JpXR5SQbdyDbEwTvb1qAPsi2kbrELcFPLcRR9S4MVh4USG/otKb8cr0bB&#10;dJvpzcxcJ65rxlm/n9WFjWOlvj779RyEp96/w6/2QStIkkmcwPNOu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hFU3EAAAA3gAAAA8AAAAAAAAAAAAAAAAAmAIAAGRycy9k&#10;b3ducmV2LnhtbFBLBQYAAAAABAAEAPUAAACJAwAAAAA=&#10;" path="m,l3470783,r,9144l,9144,,e" fillcolor="black" stroked="f" strokeweight="0">
                <v:stroke miterlimit="83231f" joinstyle="miter"/>
                <v:path arrowok="t" textboxrect="0,0,3470783,9144"/>
              </v:shape>
              <v:shape id="Shape 33414" o:spid="_x0000_s1097" style="position:absolute;left:3470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GP8YA&#10;AADeAAAADwAAAGRycy9kb3ducmV2LnhtbESPQWvCQBSE70L/w/IK3upGDVaiq9RCQQRBUw8en9ln&#10;Epp9G3dXTf99Vyh4HGbmG2a+7EwjbuR8bVnBcJCAIC6srrlUcPj+epuC8AFZY2OZFPySh+XipTfH&#10;TNs77+mWh1JECPsMFVQhtJmUvqjIoB/Yljh6Z+sMhihdKbXDe4SbRo6SZCIN1hwXKmzps6LiJ78a&#10;Be2ldMeL1ys+XXebd07W1G1Tpfqv3ccMRKAuPMP/7bVWMB6nwxQed+IV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EGP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15" o:spid="_x0000_s1098" style="position:absolute;left:34768;width:16233;height:91;visibility:visible;mso-wrap-style:square;v-text-anchor:top" coordsize="16233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mqmsYA&#10;AADeAAAADwAAAGRycy9kb3ducmV2LnhtbESPX0vDMBTF3wW/Q7iCL7Km25yU2nTIYKDMF6sDHy/N&#10;ta02NyWJWf32RhD2eDh/fpxqO5tRRHJ+sKxgmeUgiFurB+4UvL3uFwUIH5A1jpZJwQ952NaXFxWW&#10;2p74hWITOpFG2JeooA9hKqX0bU8GfWYn4uR9WGcwJOk6qR2e0rgZ5SrP76TBgROhx4l2PbVfzbdJ&#10;kKfpcOOKT7eJ78cYYvO8iodCqeur+eEeRKA5nMP/7UetYL2+XW7g7066ArL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mqmsYAAADeAAAADwAAAAAAAAAAAAAAAACYAgAAZHJz&#10;L2Rvd25yZXYueG1sUEsFBgAAAAAEAAQA9QAAAIsDAAAAAA==&#10;" path="m,l1623314,r,9144l,9144,,e" fillcolor="black" stroked="f" strokeweight="0">
                <v:stroke miterlimit="83231f" joinstyle="miter"/>
                <v:path arrowok="t" textboxrect="0,0,1623314,9144"/>
              </v:shape>
              <v:shape id="Shape 33416" o:spid="_x0000_s1099" style="position:absolute;left:510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8908UA&#10;AADeAAAADwAAAGRycy9kb3ducmV2LnhtbESPT4vCMBTE74LfITzBm6auolKNoguCLCysfw4en82z&#10;LTYvNYna/fabBcHjMDO/YebLxlTiQc6XlhUM+gkI4szqknMFx8OmNwXhA7LGyjIp+CUPy0W7NcdU&#10;2yfv6LEPuYgQ9ikqKEKoUyl9VpBB37c1cfQu1hkMUbpcaofPCDeV/EiSsTRYclwosKbPgrLr/m4U&#10;1LfcnW5er/l8//macLKl5nukVLfTrGYgAjXhHX61t1rBcDgajOH/Tr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z3T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3417" o:spid="_x0000_s1100" style="position:absolute;left:51062;width:25225;height:91;visibility:visible;mso-wrap-style:square;v-text-anchor:top" coordsize="25224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ubMgA&#10;AADeAAAADwAAAGRycy9kb3ducmV2LnhtbESPQWvCQBSE74L/YXlCL0U3aYoNqauIRSgUFFMhPT6y&#10;zySYfRuyW037691CweMwM98wi9VgWnGh3jWWFcSzCARxaXXDlYLj53aagnAeWWNrmRT8kIPVcjxa&#10;YKbtlQ90yX0lAoRdhgpq77tMSlfWZNDNbEccvJPtDfog+0rqHq8Bblr5FEVzabDhsFBjR5uaynP+&#10;bRQUbx/bdh//+jwtUvO4+yriwiVKPUyG9SsIT4O/h//b71pBkjzHL/B3J1wBub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Ye5syAAAAN4AAAAPAAAAAAAAAAAAAAAAAJgCAABk&#10;cnMvZG93bnJldi54bWxQSwUGAAAAAAQABAD1AAAAjQMAAAAA&#10;" path="m,l2522474,r,9144l,9144,,e" fillcolor="black" stroked="f" strokeweight="0">
                <v:stroke miterlimit="83231f" joinstyle="miter"/>
                <v:path arrowok="t" textboxrect="0,0,2522474,9144"/>
              </v:shape>
              <v:shape id="Shape 33418" o:spid="_x0000_s1101" style="position:absolute;left:7628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wMOsMA&#10;AADeAAAADwAAAGRycy9kb3ducmV2LnhtbERPz2vCMBS+C/4P4QneNNWKk84omyAUYbC5HTy+NW9t&#10;WfPSJtHW/345DDx+fL+3+8E04kbO15YVLOYJCOLC6ppLBV+fx9kGhA/IGhvLpOBOHva78WiLmbY9&#10;f9DtHEoRQ9hnqKAKoc2k9EVFBv3ctsSR+7HOYIjQlVI77GO4aeQySdbSYM2xocKWDhUVv+erUdB2&#10;pbt0Xr/y9/X99MRJTsPbSqnpZHh5BhFoCA/xvzvXCtJ0tYh74514Be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wMOs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19" o:spid="_x0000_s1102" style="position:absolute;left:76349;width:13978;height:91;visibility:visible;mso-wrap-style:square;v-text-anchor:top" coordsize="13977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y5cYA&#10;AADeAAAADwAAAGRycy9kb3ducmV2LnhtbESPQWvCQBSE7wX/w/IKvdVNjBaTuootLXg1FvX4yL5m&#10;Q7NvQ3Zr0n/fFQSPw8x8w6w2o23FhXrfOFaQThMQxJXTDdcKvg6fz0sQPiBrbB2Tgj/ysFlPHlZY&#10;aDfwni5lqEWEsC9QgQmhK6T0lSGLfuo64uh9u95iiLKvpe5xiHDbylmSvEiLDccFgx29G6p+yl+r&#10;INkdh+0iT+VHfjrLcsiNz+ZvSj09jttXEIHGcA/f2jutIMvmaQ7XO/EK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ly5cYAAADeAAAADwAAAAAAAAAAAAAAAACYAgAAZHJz&#10;L2Rvd25yZXYueG1sUEsFBgAAAAAEAAQA9QAAAIsDAAAAAA==&#10;" path="m,l1397762,r,9144l,9144,,e" fillcolor="black" stroked="f" strokeweight="0">
                <v:stroke miterlimit="83231f" joinstyle="miter"/>
                <v:path arrowok="t" textboxrect="0,0,1397762,9144"/>
              </v:shape>
              <v:shape id="Shape 33420" o:spid="_x0000_s1103" style="position:absolute;left:34707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LycQA&#10;AADeAAAADwAAAGRycy9kb3ducmV2LnhtbESPy4rCMBSG9wO+QziCuzH1goy1UUSQceFi7Ijr0+bY&#10;FJuT0mS0vr1ZCLP8+W982aa3jbhT52vHCibjBARx6XTNlYLz7/7zC4QPyBobx6TgSR4268FHhql2&#10;Dz7RPQ+ViCPsU1RgQmhTKX1pyKIfu5Y4elfXWQxRdpXUHT7iuG3kNEkW0mLN8cFgSztD5S3/swqq&#10;Y5Ecfdub70tYHor6vPsx9qnUaNhvVyAC9eE//G4ftILZbD6NABEno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ii8nEAAAA3gAAAA8AAAAAAAAAAAAAAAAAmAIAAGRycy9k&#10;b3ducmV2LnhtbFBLBQYAAAAABAAEAPUAAACJ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421" o:spid="_x0000_s1104" style="position:absolute;left:51001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4uUsYA&#10;AADeAAAADwAAAGRycy9kb3ducmV2LnhtbESPQWvCQBSE74L/YXkFb7qJFqmpaxBBzMFDteL5mX3N&#10;hmbfhuxq4r/vFgo9DjPzDbPOB9uIB3W+dqwgnSUgiEuna64UXD730zcQPiBrbByTgid5yDfj0Roz&#10;7Xo+0eMcKhEh7DNUYEJoMyl9aciin7mWOHpfrrMYouwqqTvsI9w2cp4kS2mx5rhgsKWdofL7fLcK&#10;quMtOfp2MIdrWBW3+rL7MPap1ORl2L6DCDSE//Bfu9AKFovXeQq/d+IV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4uUsYAAADeAAAADwAAAAAAAAAAAAAAAACYAgAAZHJz&#10;L2Rvd25yZXYueG1sUEsFBgAAAAAEAAQA9QAAAIsDAAAAAA=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422" o:spid="_x0000_s1105" style="position:absolute;left:76288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ywJcQA&#10;AADeAAAADwAAAGRycy9kb3ducmV2LnhtbESPT4vCMBTE7wt+h/AEb2tqXUSrUUQQPXjwH56fzbMp&#10;Ni+liVq//UZY2OMwM79hZovWVuJJjS8dKxj0ExDEudMlFwrOp/X3GIQPyBorx6TgTR4W887XDDPt&#10;Xnyg5zEUIkLYZ6jAhFBnUvrckEXfdzVx9G6usRiibAqpG3xFuK1kmiQjabHkuGCwppWh/H58WAXF&#10;7prsfN2azSVMttfyvNob+1aq122XUxCB2vAf/mtvtYLh8CdN4XMnXg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8sCXEAAAA3gAAAA8AAAAAAAAAAAAAAAAAmAIAAGRycy9k&#10;b3ducmV2LnhtbFBLBQYAAAAABAAEAPUAAACJ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423" o:spid="_x0000_s1106" style="position:absolute;top:4163;width:34707;height:91;visibility:visible;mso-wrap-style:square;v-text-anchor:top" coordsize="3470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3f8MQA&#10;AADeAAAADwAAAGRycy9kb3ducmV2LnhtbESP3YrCMBSE74V9h3AW9k7THxWtRtldVhTv/HmAQ3Ns&#10;i81JaaLtvr0RBC+HmfmGWa57U4s7ta6yrCAeRSCIc6srLhScT5vhDITzyBpry6TgnxysVx+DJWba&#10;dnyg+9EXIkDYZaig9L7JpHR5SQbdyDbEwbvY1qAPsi2kbrELcFPLJIqm0mDFYaHEhn5Lyq/Hm1Ew&#10;+dvrn7m5jV3XJPt+O68LG8dKfX323wsQnnr/Dr/aO60gTcdJCs874Qr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N3/DEAAAA3gAAAA8AAAAAAAAAAAAAAAAAmAIAAGRycy9k&#10;b3ducmV2LnhtbFBLBQYAAAAABAAEAPUAAACJAwAAAAA=&#10;" path="m,l3470783,r,9144l,9144,,e" fillcolor="black" stroked="f" strokeweight="0">
                <v:stroke miterlimit="83231f" joinstyle="miter"/>
                <v:path arrowok="t" textboxrect="0,0,3470783,9144"/>
              </v:shape>
              <v:shape id="Shape 33424" o:spid="_x0000_s1107" style="position:absolute;left:3470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3MgsYA&#10;AADeAAAADwAAAGRycy9kb3ducmV2LnhtbESPT4vCMBTE7wv7HcJb8KbpatGlGmVXEEQQ/LMHj8/m&#10;2ZZtXmoStX57Iwh7HGbmN8xk1ppaXMn5yrKCz14Cgji3uuJCwe9+0f0C4QOyxtoyKbiTh9n0/W2C&#10;mbY33tJ1FwoRIewzVFCG0GRS+rwkg75nG+LonawzGKJ0hdQObxFuatlPkqE0WHFcKLGheUn53+5i&#10;FDTnwh3OXv/w8bJZjThZUrtOlep8tN9jEIHa8B9+tZdawWCQ9lN43olX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3Mg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25" o:spid="_x0000_s1108" style="position:absolute;left:34768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FpGcYA&#10;AADeAAAADwAAAGRycy9kb3ducmV2LnhtbESPT2sCMRTE70K/Q3iCN836ry2rUaogiFDQbQ89Pjev&#10;u0s3L2sSdf32jSB4HGbmN8x82ZpaXMj5yrKC4SABQZxbXXGh4Ptr038H4QOyxtoyKbiRh+XipTPH&#10;VNsrH+iShUJECPsUFZQhNKmUPi/JoB/Yhjh6v9YZDFG6QmqH1wg3tRwlyas0WHFcKLGhdUn5X3Y2&#10;CppT4X5OXq/4eN7v3jjZUvs5UarXbT9mIAK14Rl+tLdawXg8GU3hfid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FpG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26" o:spid="_x0000_s1109" style="position:absolute;left:34829;top:4163;width:16172;height:91;visibility:visible;mso-wrap-style:square;v-text-anchor:top" coordsize="16172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5HZcUA&#10;AADeAAAADwAAAGRycy9kb3ducmV2LnhtbESPzWrDMBCE74W8g9hAbo0cO6SJE8WEQqG30qSQ62Kt&#10;f1prZSzFVvr0VaHQ4zAz3zCHIphOjDS41rKC1TIBQVxa3XKt4OPy8rgF4Tyyxs4yKbiTg+I4ezhg&#10;ru3E7zSefS0ihF2OChrv+1xKVzZk0C1tTxy9yg4GfZRDLfWAU4SbTqZJspEGW44LDfb03FD5db4Z&#10;BbuqepLrz+m7ltVbz8xhdW2DUot5OO1BeAr+P/zXftUKsmydbuD3TrwC8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kdlxQAAAN4AAAAPAAAAAAAAAAAAAAAAAJgCAABkcnMv&#10;ZG93bnJldi54bWxQSwUGAAAAAAQABAD1AAAAigMAAAAA&#10;" path="m,l1617218,r,9144l,9144,,e" fillcolor="black" stroked="f" strokeweight="0">
                <v:stroke miterlimit="83231f" joinstyle="miter"/>
                <v:path arrowok="t" textboxrect="0,0,1617218,9144"/>
              </v:shape>
              <v:shape id="Shape 33427" o:spid="_x0000_s1110" style="position:absolute;left:51001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9S9cUA&#10;AADeAAAADwAAAGRycy9kb3ducmV2LnhtbESPT4vCMBTE74LfITzBm6b+QaUaRQVBFhZ21YPHZ/Ns&#10;i81LTaJ2v/1mQdjjMDO/YRarxlTiSc6XlhUM+gkI4szqknMFp+OuNwPhA7LGyjIp+CEPq2W7tcBU&#10;2xd/0/MQchEh7FNUUIRQp1L6rCCDvm9r4uhdrTMYonS51A5fEW4qOUySiTRYclwosKZtQdnt8DAK&#10;6nvuznevN3x5fH1MOdlT8zlWqttp1nMQgZrwH36391rBaDQeTuHvTr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1L1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3428" o:spid="_x0000_s1111" style="position:absolute;left:51062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DGh8IA&#10;AADeAAAADwAAAGRycy9kb3ducmV2LnhtbERPy4rCMBTdD/gP4QruxtQHo1SjqCCIIIyPhctrc22L&#10;zU1Nota/N4uBWR7OezpvTCWe5HxpWUGvm4AgzqwuOVdwOq6/xyB8QNZYWSYFb/Iwn7W+pphq++I9&#10;PQ8hFzGEfYoKihDqVEqfFWTQd21NHLmrdQZDhC6X2uErhptK9pPkRxosOTYUWNOqoOx2eBgF9T13&#10;57vXS748frcjTjbU7IZKddrNYgIiUBP+xX/ujVYwGAz7cW+8E6+AnH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MaHwgAAAN4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3429" o:spid="_x0000_s1112" style="position:absolute;left:51123;top:4163;width:25164;height:91;visibility:visible;mso-wrap-style:square;v-text-anchor:top" coordsize="25163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VKscA&#10;AADeAAAADwAAAGRycy9kb3ducmV2LnhtbESPW2vCQBSE3wv+h+UIvtWNF4pGV9GCkD4U6gWfD9lj&#10;Npo9m2bXmP77bqHg4zAz3zDLdWcr0VLjS8cKRsMEBHHudMmFgtNx9zoD4QOyxsoxKfghD+tV72WJ&#10;qXYP3lN7CIWIEPYpKjAh1KmUPjdk0Q9dTRy9i2sshiibQuoGHxFuKzlOkjdpseS4YLCmd0P57XC3&#10;Cj59t91lo/PHMbvus6/Wm2n+bZQa9LvNAkSgLjzD/+1MK5hMpuM5/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UFSrHAAAA3gAAAA8AAAAAAAAAAAAAAAAAmAIAAGRy&#10;cy9kb3ducmV2LnhtbFBLBQYAAAAABAAEAPUAAACMAwAAAAA=&#10;" path="m,l2516378,r,9144l,9144,,e" fillcolor="black" stroked="f" strokeweight="0">
                <v:stroke miterlimit="83231f" joinstyle="miter"/>
                <v:path arrowok="t" textboxrect="0,0,2516378,9144"/>
              </v:shape>
              <v:shape id="Shape 33430" o:spid="_x0000_s1113" style="position:absolute;left:76288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9cXMQA&#10;AADeAAAADwAAAGRycy9kb3ducmV2LnhtbESPy4rCMBSG9wO+QziCO021otIxigqCCMJ4WczyTHOm&#10;LTYnNYla394sBmb589/45svW1OJBzleWFQwHCQji3OqKCwWX87Y/A+EDssbaMil4kYflovMxx0zb&#10;Jx/pcQqFiCPsM1RQhtBkUvq8JIN+YBvi6P1aZzBE6QqpHT7juKnlKEkm0mDF8aHEhjYl5dfT3Sho&#10;boX7vnm95p/7137KyY7aw1ipXrddfYII1Ib/8F97pxWk6TiNABEno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PXFz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31" o:spid="_x0000_s1114" style="position:absolute;left:76349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5x8UA&#10;AADeAAAADwAAAGRycy9kb3ducmV2LnhtbESPQWsCMRSE74X+h/AK3jRrV6ysRmkFQQRBrQePz81z&#10;d+nmZU2irv/eCEKPw8x8w0xmranFlZyvLCvo9xIQxLnVFRcK9r+L7giED8gaa8uk4E4eZtP3twlm&#10;2t54S9ddKESEsM9QQRlCk0np85IM+p5tiKN3ss5giNIVUju8Rbip5WeSDKXBiuNCiQ3NS8r/dhej&#10;oDkX7nD2+oePl83qi5MlteuBUp2P9nsMIlAb/sOv9lIrSNNB2ofnnXgF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/nH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3432" o:spid="_x0000_s1115" style="position:absolute;left:76410;top:4163;width:13917;height:91;visibility:visible;mso-wrap-style:square;v-text-anchor:top" coordsize="13916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zhMYA&#10;AADeAAAADwAAAGRycy9kb3ducmV2LnhtbESPUWvCQBCE3wv9D8cWfCl60RQr0VOsYCl9qqk/YM2t&#10;udDcXsitmv77XqHQx2FmvmFWm8G36kp9bAIbmE4yUMRVsA3XBo6f+/ECVBRki21gMvBNETbr+7sV&#10;Fjbc+EDXUmqVIBwLNOBEukLrWDnyGCehI07eOfQeJcm+1rbHW4L7Vs+ybK49NpwWHHa0c1R9lRdv&#10;QD6a6f4Rn9939bYq7fzlcJJXZ8zoYdguQQkN8h/+a79ZA3n+lM/g9066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izhMYAAADeAAAADwAAAAAAAAAAAAAAAACYAgAAZHJz&#10;L2Rvd25yZXYueG1sUEsFBgAAAAAEAAQA9QAAAIsDAAAAAA==&#10;" path="m,l1391666,r,9144l,9144,,e" fillcolor="black" stroked="f" strokeweight="0">
                <v:stroke miterlimit="83231f" joinstyle="miter"/>
                <v:path arrowok="t" textboxrect="0,0,1391666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9A0BCC">
      <w:rPr>
        <w:noProof/>
      </w:rPr>
      <w:t>7</w:t>
    </w:r>
    <w:r>
      <w:fldChar w:fldCharType="end"/>
    </w:r>
    <w:r>
      <w:t xml:space="preserve"> </w:t>
    </w:r>
  </w:p>
  <w:p w:rsidR="00EA72C6" w:rsidRDefault="001C0DB8">
    <w:pPr>
      <w:spacing w:after="0" w:line="259" w:lineRule="auto"/>
      <w:ind w:left="0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:rsidR="00EA72C6" w:rsidRDefault="001C0DB8">
    <w:pPr>
      <w:spacing w:after="0" w:line="259" w:lineRule="auto"/>
      <w:ind w:left="212" w:right="0" w:firstLine="0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C6" w:rsidRDefault="00EA72C6">
    <w:pPr>
      <w:spacing w:after="160" w:line="259" w:lineRule="auto"/>
      <w:ind w:left="0" w:right="0" w:firstLine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C6" w:rsidRDefault="001C0DB8">
    <w:pPr>
      <w:spacing w:after="688" w:line="259" w:lineRule="auto"/>
      <w:ind w:left="561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830580</wp:posOffset>
              </wp:positionH>
              <wp:positionV relativeFrom="page">
                <wp:posOffset>719328</wp:posOffset>
              </wp:positionV>
              <wp:extent cx="9032748" cy="422402"/>
              <wp:effectExtent l="0" t="0" r="0" b="0"/>
              <wp:wrapSquare wrapText="bothSides"/>
              <wp:docPr id="29256" name="Group 29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32748" cy="422402"/>
                        <a:chOff x="0" y="0"/>
                        <a:chExt cx="9032748" cy="422402"/>
                      </a:xfrm>
                    </wpg:grpSpPr>
                    <wps:wsp>
                      <wps:cNvPr id="29278" name="Rectangle 29278"/>
                      <wps:cNvSpPr/>
                      <wps:spPr>
                        <a:xfrm>
                          <a:off x="1220978" y="147895"/>
                          <a:ext cx="1371199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Мероприятия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279" name="Rectangle 29279"/>
                      <wps:cNvSpPr/>
                      <wps:spPr>
                        <a:xfrm>
                          <a:off x="2251583" y="112654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280" name="Rectangle 29280"/>
                      <wps:cNvSpPr/>
                      <wps:spPr>
                        <a:xfrm>
                          <a:off x="3713099" y="147895"/>
                          <a:ext cx="1525109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Вид документа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281" name="Rectangle 29281"/>
                      <wps:cNvSpPr/>
                      <wps:spPr>
                        <a:xfrm>
                          <a:off x="4859401" y="112654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282" name="Rectangle 29282"/>
                      <wps:cNvSpPr/>
                      <wps:spPr>
                        <a:xfrm>
                          <a:off x="5860669" y="147895"/>
                          <a:ext cx="1343927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Исполнители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283" name="Rectangle 29283"/>
                      <wps:cNvSpPr/>
                      <wps:spPr>
                        <a:xfrm>
                          <a:off x="6871462" y="112654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277" name="Rectangle 29277"/>
                      <wps:cNvSpPr/>
                      <wps:spPr>
                        <a:xfrm>
                          <a:off x="8139684" y="45786"/>
                          <a:ext cx="569396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284" name="Rectangle 29284"/>
                      <wps:cNvSpPr/>
                      <wps:spPr>
                        <a:xfrm>
                          <a:off x="7871206" y="250003"/>
                          <a:ext cx="1227012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выполнения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285" name="Rectangle 29285"/>
                      <wps:cNvSpPr/>
                      <wps:spPr>
                        <a:xfrm>
                          <a:off x="8793480" y="214761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493" name="Shape 33493"/>
                      <wps:cNvSpPr/>
                      <wps:spPr>
                        <a:xfrm>
                          <a:off x="0" y="0"/>
                          <a:ext cx="34707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783" h="9144">
                              <a:moveTo>
                                <a:pt x="0" y="0"/>
                              </a:moveTo>
                              <a:lnTo>
                                <a:pt x="3470783" y="0"/>
                              </a:lnTo>
                              <a:lnTo>
                                <a:pt x="34707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4" name="Shape 33494"/>
                      <wps:cNvSpPr/>
                      <wps:spPr>
                        <a:xfrm>
                          <a:off x="347078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5" name="Shape 33495"/>
                      <wps:cNvSpPr/>
                      <wps:spPr>
                        <a:xfrm>
                          <a:off x="3476879" y="0"/>
                          <a:ext cx="16233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314" h="9144">
                              <a:moveTo>
                                <a:pt x="0" y="0"/>
                              </a:moveTo>
                              <a:lnTo>
                                <a:pt x="1623314" y="0"/>
                              </a:lnTo>
                              <a:lnTo>
                                <a:pt x="16233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6" name="Shape 33496"/>
                      <wps:cNvSpPr/>
                      <wps:spPr>
                        <a:xfrm>
                          <a:off x="51001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7" name="Shape 33497"/>
                      <wps:cNvSpPr/>
                      <wps:spPr>
                        <a:xfrm>
                          <a:off x="5106289" y="0"/>
                          <a:ext cx="25224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474" h="9144">
                              <a:moveTo>
                                <a:pt x="0" y="0"/>
                              </a:moveTo>
                              <a:lnTo>
                                <a:pt x="2522474" y="0"/>
                              </a:lnTo>
                              <a:lnTo>
                                <a:pt x="25224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8" name="Shape 33498"/>
                      <wps:cNvSpPr/>
                      <wps:spPr>
                        <a:xfrm>
                          <a:off x="762889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9" name="Shape 33499"/>
                      <wps:cNvSpPr/>
                      <wps:spPr>
                        <a:xfrm>
                          <a:off x="7634986" y="0"/>
                          <a:ext cx="13977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7762" h="9144">
                              <a:moveTo>
                                <a:pt x="0" y="0"/>
                              </a:moveTo>
                              <a:lnTo>
                                <a:pt x="1397762" y="0"/>
                              </a:lnTo>
                              <a:lnTo>
                                <a:pt x="13977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0" name="Shape 33500"/>
                      <wps:cNvSpPr/>
                      <wps:spPr>
                        <a:xfrm>
                          <a:off x="347078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1" name="Shape 33501"/>
                      <wps:cNvSpPr/>
                      <wps:spPr>
                        <a:xfrm>
                          <a:off x="510019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2" name="Shape 33502"/>
                      <wps:cNvSpPr/>
                      <wps:spPr>
                        <a:xfrm>
                          <a:off x="762889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3" name="Shape 33503"/>
                      <wps:cNvSpPr/>
                      <wps:spPr>
                        <a:xfrm>
                          <a:off x="0" y="416306"/>
                          <a:ext cx="34707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783" h="9144">
                              <a:moveTo>
                                <a:pt x="0" y="0"/>
                              </a:moveTo>
                              <a:lnTo>
                                <a:pt x="3470783" y="0"/>
                              </a:lnTo>
                              <a:lnTo>
                                <a:pt x="34707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4" name="Shape 33504"/>
                      <wps:cNvSpPr/>
                      <wps:spPr>
                        <a:xfrm>
                          <a:off x="347078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5" name="Shape 33505"/>
                      <wps:cNvSpPr/>
                      <wps:spPr>
                        <a:xfrm>
                          <a:off x="347687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6" name="Shape 33506"/>
                      <wps:cNvSpPr/>
                      <wps:spPr>
                        <a:xfrm>
                          <a:off x="3482975" y="416306"/>
                          <a:ext cx="16172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7218" h="9144">
                              <a:moveTo>
                                <a:pt x="0" y="0"/>
                              </a:moveTo>
                              <a:lnTo>
                                <a:pt x="1617218" y="0"/>
                              </a:lnTo>
                              <a:lnTo>
                                <a:pt x="16172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7" name="Shape 33507"/>
                      <wps:cNvSpPr/>
                      <wps:spPr>
                        <a:xfrm>
                          <a:off x="510019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8" name="Shape 33508"/>
                      <wps:cNvSpPr/>
                      <wps:spPr>
                        <a:xfrm>
                          <a:off x="510628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9" name="Shape 33509"/>
                      <wps:cNvSpPr/>
                      <wps:spPr>
                        <a:xfrm>
                          <a:off x="5112385" y="416306"/>
                          <a:ext cx="25163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6378" h="9144">
                              <a:moveTo>
                                <a:pt x="0" y="0"/>
                              </a:moveTo>
                              <a:lnTo>
                                <a:pt x="2516378" y="0"/>
                              </a:lnTo>
                              <a:lnTo>
                                <a:pt x="25163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0" name="Shape 33510"/>
                      <wps:cNvSpPr/>
                      <wps:spPr>
                        <a:xfrm>
                          <a:off x="762889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1" name="Shape 33511"/>
                      <wps:cNvSpPr/>
                      <wps:spPr>
                        <a:xfrm>
                          <a:off x="763498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2" name="Shape 33512"/>
                      <wps:cNvSpPr/>
                      <wps:spPr>
                        <a:xfrm>
                          <a:off x="7641082" y="416306"/>
                          <a:ext cx="13916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9144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9256" o:spid="_x0000_s1116" style="position:absolute;left:0;text-align:left;margin-left:65.4pt;margin-top:56.65pt;width:711.25pt;height:33.25pt;z-index:251660288;mso-position-horizontal-relative:page;mso-position-vertical-relative:page" coordsize="9032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">
              <v:rect id="Rectangle 29278" o:spid="_x0000_s1117" style="position:absolute;left:12209;top:1478;width:13712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4T6MMA&#10;AADeAAAADwAAAGRycy9kb3ducmV2LnhtbERPy4rCMBTdC/MP4Q7MTlO7GG01isw46NIXqLtLc22L&#10;zU1pou349WYhuDyc93TemUrcqXGlZQXDQQSCOLO65FzBYf/XH4NwHlljZZkU/JOD+eyjN8VU25a3&#10;dN/5XIQQdikqKLyvUyldVpBBN7A1ceAutjHoA2xyqRtsQ7ipZBxF39JgyaGhwJp+Csquu5tRsBrX&#10;i9PaPtq8Wp5Xx80x+d0nXqmvz24xAeGp82/xy73WCuIkHoW94U64An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4T6MMAAADeAAAADwAAAAAAAAAAAAAAAACYAgAAZHJzL2Rv&#10;d25yZXYueG1sUEsFBgAAAAAEAAQA9QAAAIg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Мероприятия</w:t>
                      </w:r>
                    </w:p>
                  </w:txbxContent>
                </v:textbox>
              </v:rect>
              <v:rect id="Rectangle 29279" o:spid="_x0000_s1118" style="position:absolute;left:22515;top:11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2c8cA&#10;AADeAAAADwAAAGRycy9kb3ducmV2LnhtbESPQWvCQBSE74X+h+UVvNVNc1CTZiPSKnqspmB7e2Rf&#10;k9Ds25BdTfTXdwWhx2FmvmGy5WhacabeNZYVvEwjEMSl1Q1XCj6LzfMChPPIGlvLpOBCDpb540OG&#10;qbYD7+l88JUIEHYpKqi971IpXVmTQTe1HXHwfmxv0AfZV1L3OAS4aWUcRTNpsOGwUGNHbzWVv4eT&#10;UbBddKuvnb0OVbv+3h4/jsl7kXilJk/j6hWEp9H/h+/tnVYQJ/E8gdudcAVk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ytnP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280" o:spid="_x0000_s1119" style="position:absolute;left:37130;top:1478;width:15252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1vycYA&#10;AADeAAAADwAAAGRycy9kb3ducmV2LnhtbESPzWqDQBSF94W8w3AL2TVjXRS1mYSQtMRlGwM2u4tz&#10;oxLnjjhTNX36zqLQ5eH88a23s+nESINrLSt4XkUgiCurW64VnIv3pwSE88gaO8uk4E4OtpvFwxoz&#10;bSf+pPHkaxFG2GWooPG+z6R0VUMG3cr2xMG72sGgD3KopR5wCuOmk3EUvUiDLYeHBnvaN1TdTt9G&#10;wTHpd1+5/Znq7u1yLD/K9FCkXqnl47x7BeFp9v/hv3auFcRpnASAgBNQ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1vycYAAADeAAAADwAAAAAAAAAAAAAAAACYAgAAZHJz&#10;L2Rvd25yZXYueG1sUEsFBgAAAAAEAAQA9QAAAIs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Вид документа</w:t>
                      </w:r>
                    </w:p>
                  </w:txbxContent>
                </v:textbox>
              </v:rect>
              <v:rect id="Rectangle 29281" o:spid="_x0000_s1120" style="position:absolute;left:48594;top:112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KUsYA&#10;AADeAAAADwAAAGRycy9kb3ducmV2LnhtbESPQWvCQBSE7wX/w/IEb3VjDpJEVxFt0WOrgnp7ZJ9J&#10;MPs2ZFcT++u7hYLHYWa+YebL3tTiQa2rLCuYjCMQxLnVFRcKjofP9wSE88gaa8uk4EkOlovB2xwz&#10;bTv+psfeFyJA2GWooPS+yaR0eUkG3dg2xMG72tagD7ItpG6xC3BTyziKptJgxWGhxIbWJeW3/d0o&#10;2CbN6ryzP11Rf1y2p69TujmkXqnRsF/NQHjq/Sv8395pBXEaJxP4uxOu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HKUsYAAADeAAAADwAAAAAAAAAAAAAAAACYAgAAZHJz&#10;L2Rvd25yZXYueG1sUEsFBgAAAAAEAAQA9QAAAIs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282" o:spid="_x0000_s1121" style="position:absolute;left:58606;top:1478;width:13439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UJcYA&#10;AADeAAAADwAAAGRycy9kb3ducmV2LnhtbESPT2vCQBTE7wW/w/KE3urGHCSJriLaokf/FLS3R/Y1&#10;CWbfhuxqUj+9Kwg9DjPzG2a26E0tbtS6yrKC8SgCQZxbXXGh4Pv49ZGAcB5ZY22ZFPyRg8V88DbD&#10;TNuO93Q7+EIECLsMFZTeN5mULi/JoBvZhjh4v7Y16INsC6lb7ALc1DKOook0WHFYKLGhVUn55XA1&#10;CjZJszxv7b0r6s+fzWl3StfH1Cv1PuyXUxCeev8ffrW3WkGcxkkMzzvhCs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NUJcYAAADeAAAADwAAAAAAAAAAAAAAAACYAgAAZHJz&#10;L2Rvd25yZXYueG1sUEsFBgAAAAAEAAQA9QAAAIs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Исполнители</w:t>
                      </w:r>
                    </w:p>
                  </w:txbxContent>
                </v:textbox>
              </v:rect>
              <v:rect id="Rectangle 29283" o:spid="_x0000_s1122" style="position:absolute;left:68714;top:11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/xvscA&#10;AADeAAAADwAAAGRycy9kb3ducmV2LnhtbESPQWvCQBSE7wX/w/IEb3XTFCSJboJoix5bLdjeHtln&#10;Epp9G7JbE/313YLQ4zAz3zCrYjStuFDvGssKnuYRCOLS6oYrBR/H18cEhPPIGlvLpOBKDop88rDC&#10;TNuB3+ly8JUIEHYZKqi97zIpXVmTQTe3HXHwzrY36IPsK6l7HALctDKOooU02HBYqLGjTU3l9+HH&#10;KNgl3fpzb29D1b587U5vp3R7TL1Ss+m4XoLwNPr/8L291wriNE6e4e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P8b7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277" o:spid="_x0000_s1123" style="position:absolute;left:81396;top:457;width:5694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GHmscA&#10;AADeAAAADwAAAGRycy9kb3ducmV2LnhtbESPT2vCQBTE74V+h+UVvNVNc1ATXUXaih79B+rtkX1N&#10;QrNvQ3Y10U/vCoLHYWZ+w0xmnanEhRpXWlbw1Y9AEGdWl5wr2O8WnyMQziNrrCyTgis5mE3f3yaY&#10;atvyhi5bn4sAYZeigsL7OpXSZQUZdH1bEwfvzzYGfZBNLnWDbYCbSsZRNJAGSw4LBdb0XVD2vz0b&#10;BctRPT+u7K3Nq9/T8rA+JD+7xCvV++jmYxCeOv8KP9srrSBO4uEQHnfCF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hh5r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Срок </w:t>
                      </w:r>
                    </w:p>
                  </w:txbxContent>
                </v:textbox>
              </v:rect>
              <v:rect id="Rectangle 29284" o:spid="_x0000_s1124" style="position:absolute;left:78712;top:2500;width:12270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pyscA&#10;AADeAAAADwAAAGRycy9kb3ducmV2LnhtbESPQWvCQBSE7wX/w/IEb3XTUCSJboJoix5bLdjeHtln&#10;Epp9G7JbE/313YLQ4zAz3zCrYjStuFDvGssKnuYRCOLS6oYrBR/H18cEhPPIGlvLpOBKDop88rDC&#10;TNuB3+ly8JUIEHYZKqi97zIpXVmTQTe3HXHwzrY36IPsK6l7HALctDKOooU02HBYqLGjTU3l9+HH&#10;KNgl3fpzb29D1b587U5vp3R7TL1Ss+m4XoLwNPr/8L291wriNE6e4e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macr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выполнения</w:t>
                      </w:r>
                    </w:p>
                  </w:txbxContent>
                </v:textbox>
              </v:rect>
              <v:rect id="Rectangle 29285" o:spid="_x0000_s1125" style="position:absolute;left:87934;top:214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rMUccA&#10;AADeAAAADwAAAGRycy9kb3ducmV2LnhtbESPQWvCQBSE7wX/w/IEb3XTQCWJboJoix5bLdjeHtln&#10;Epp9G7JbE/313YLQ4zAz3zCrYjStuFDvGssKnuYRCOLS6oYrBR/H18cEhPPIGlvLpOBKDop88rDC&#10;TNuB3+ly8JUIEHYZKqi97zIpXVmTQTe3HXHwzrY36IPsK6l7HALctDKOooU02HBYqLGjTU3l9+HH&#10;KNgl3fpzb29D1b587U5vp3R7TL1Ss+m4XoLwNPr/8L291wriNE6e4e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qzFH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33493" o:spid="_x0000_s1126" style="position:absolute;width:34707;height:91;visibility:visible;mso-wrap-style:square;v-text-anchor:top" coordsize="3470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WF8YA&#10;AADeAAAADwAAAGRycy9kb3ducmV2LnhtbESP0WqDQBRE3wP9h+UW+pasRhOqzSa0pSXBt9h8wMW9&#10;Ual7V9yN2r/vBgp9HGbmDLM7zKYTIw2utawgXkUgiCurW64VXL4+l88gnEfW2FkmBT/k4LB/WOww&#10;13biM42lr0WAsMtRQeN9n0vpqoYMupXtiYN3tYNBH+RQSz3gFOCmk+so2kqDLYeFBnt6b6j6Lm9G&#10;weaj0G+ZuaVu6tfFfMy62saxUk+P8+sLCE+z/w//tU9aQZKkWQL3O+EK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IWF8YAAADeAAAADwAAAAAAAAAAAAAAAACYAgAAZHJz&#10;L2Rvd25yZXYueG1sUEsFBgAAAAAEAAQA9QAAAIsDAAAAAA==&#10;" path="m,l3470783,r,9144l,9144,,e" fillcolor="black" stroked="f" strokeweight="0">
                <v:stroke miterlimit="83231f" joinstyle="miter"/>
                <v:path arrowok="t" textboxrect="0,0,3470783,9144"/>
              </v:shape>
              <v:shape id="Shape 33494" o:spid="_x0000_s1127" style="position:absolute;left:3470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FZcYA&#10;AADeAAAADwAAAGRycy9kb3ducmV2LnhtbESPQWsCMRSE70L/Q3gFb5ptXWxdjVIFQQqCtR48PjfP&#10;3aWblzWJuv33RhA8DjPzDTOZtaYWF3K+sqzgrZ+AIM6trrhQsPtd9j5B+ICssbZMCv7Jw2z60plg&#10;pu2Vf+iyDYWIEPYZKihDaDIpfV6SQd+3DXH0jtYZDFG6QmqH1wg3tXxPkqE0WHFcKLGhRUn53/Zs&#10;FDSnwu1PXs/5cN58f3CyonadKtV9bb/GIAK14Rl+tFdawWCQjlK434lX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IFZ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95" o:spid="_x0000_s1128" style="position:absolute;left:34768;width:16233;height:91;visibility:visible;mso-wrap-style:square;v-text-anchor:top" coordsize="16233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pwMcA&#10;AADeAAAADwAAAGRycy9kb3ducmV2LnhtbESPX0vDMBTF3wW/Q7jCXmRL3dyoddkQQVC2l3Ub7PHS&#10;XNtqc1OSLKvf3gjCHg/nz4+zXA+mE5Gcby0reJhkIIgrq1uuFRz2b+MchA/IGjvLpOCHPKxXtzdL&#10;LLS98I5iGWqRRtgXqKAJoS+k9FVDBv3E9sTJ+7TOYEjS1VI7vKRx08lpli2kwZYTocGeXhuqvsuz&#10;SZCPfnPv8i83j6djDLHcTuMmV2p0N7w8gwg0hGv4v/2uFcxmj09z+Lu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aqcDHAAAA3gAAAA8AAAAAAAAAAAAAAAAAmAIAAGRy&#10;cy9kb3ducmV2LnhtbFBLBQYAAAAABAAEAPUAAACMAwAAAAA=&#10;" path="m,l1623314,r,9144l,9144,,e" fillcolor="black" stroked="f" strokeweight="0">
                <v:stroke miterlimit="83231f" joinstyle="miter"/>
                <v:path arrowok="t" textboxrect="0,0,1623314,9144"/>
              </v:shape>
              <v:shape id="Shape 33496" o:spid="_x0000_s1129" style="position:absolute;left:510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+icYA&#10;AADeAAAADwAAAGRycy9kb3ducmV2LnhtbESPT2sCMRTE74LfITzBm2b9g7arUVQoSEFotYcen5vn&#10;7uLmZU2ibr99Iwgeh5n5DTNfNqYSN3K+tKxg0E9AEGdWl5wr+Dl89N5A+ICssbJMCv7Iw3LRbs0x&#10;1fbO33Tbh1xECPsUFRQh1KmUPivIoO/bmjh6J+sMhihdLrXDe4SbSg6TZCINlhwXCqxpU1B23l+N&#10;gvqSu9+L12s+Xr8+p5xsqdmNlep2mtUMRKAmvMLP9lYrGI3G7xN43IlX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w+i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97" o:spid="_x0000_s1130" style="position:absolute;left:51062;width:25225;height:91;visibility:visible;mso-wrap-style:square;v-text-anchor:top" coordsize="25224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tNskA&#10;AADeAAAADwAAAGRycy9kb3ducmV2LnhtbESPQWvCQBSE70L/w/IKvRTdpCk1pq4iLYJQUBqFeHxk&#10;X5Ng9m3IbjX113cLBY/DzHzDzJeDacWZetdYVhBPIhDEpdUNVwoO+/U4BeE8ssbWMin4IQfLxd1o&#10;jpm2F/6kc+4rESDsMlRQe99lUrqyJoNuYjvi4H3Z3qAPsq+k7vES4KaVT1H0Ig02HBZq7OitpvKU&#10;fxsFxfvHut3FV5+nRWoet8ciLlyi1MP9sHoF4Wnwt/B/e6MVJMnzbAp/d8IVk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LLtNskAAADeAAAADwAAAAAAAAAAAAAAAACYAgAA&#10;ZHJzL2Rvd25yZXYueG1sUEsFBgAAAAAEAAQA9QAAAI4DAAAAAA==&#10;" path="m,l2522474,r,9144l,9144,,e" fillcolor="black" stroked="f" strokeweight="0">
                <v:stroke miterlimit="83231f" joinstyle="miter"/>
                <v:path arrowok="t" textboxrect="0,0,2522474,9144"/>
              </v:shape>
              <v:shape id="Shape 33498" o:spid="_x0000_s1131" style="position:absolute;left:7628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8PYMQA&#10;AADeAAAADwAAAGRycy9kb3ducmV2LnhtbERPz2vCMBS+C/sfwhN2m6lrcbMzyjYQRBDU7eDxrXlr&#10;y5qXNom1/vfmMPD48f1erAbTiJ6cry0rmE4SEMSF1TWXCr6/1k+vIHxA1thYJgVX8rBaPowWmGt7&#10;4QP1x1CKGMI+RwVVCG0upS8qMugntiWO3K91BkOErpTa4SWGm0Y+J8lMGqw5NlTY0mdFxd/xbBS0&#10;XelOndcf/HPeb1842dCwy5R6HA/vbyACDeEu/ndvtII0zeZxb7wTr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fD2D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99" o:spid="_x0000_s1132" style="position:absolute;left:76349;width:13978;height:91;visibility:visible;mso-wrap-style:square;v-text-anchor:top" coordsize="13977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xv8YA&#10;AADeAAAADwAAAGRycy9kb3ducmV2LnhtbESPQWvCQBSE74X+h+UVvNWNjS1udBUrFrw2LerxkX1m&#10;Q7NvQ3Zr4r/vFgo9DjPzDbPajK4VV+pD41nDbJqBIK68abjW8Pnx9rgAESKywdYzabhRgM36/m6F&#10;hfEDv9O1jLVIEA4FarAxdoWUobLkMEx9R5y8i+8dxiT7WpoehwR3rXzKshfpsOG0YLGjnaXqq/x2&#10;GrLDcdg+q5ncq9NZloOyIZ+/aj15GLdLEJHG+B/+ax+MhjyfKwW/d9IV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pxv8YAAADeAAAADwAAAAAAAAAAAAAAAACYAgAAZHJz&#10;L2Rvd25yZXYueG1sUEsFBgAAAAAEAAQA9QAAAIsDAAAAAA==&#10;" path="m,l1397762,r,9144l,9144,,e" fillcolor="black" stroked="f" strokeweight="0">
                <v:stroke miterlimit="83231f" joinstyle="miter"/>
                <v:path arrowok="t" textboxrect="0,0,1397762,9144"/>
              </v:shape>
              <v:shape id="Shape 33500" o:spid="_x0000_s1133" style="position:absolute;left:34707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YNMUA&#10;AADeAAAADwAAAGRycy9kb3ducmV2LnhtbESPT2vCMBjG74N9h/AK3tbEFcesRhmFMQ8eNi07vzav&#10;TbF5U5pM67c3B2HHh+cfv9VmdJ240BBazxpmmQJBXHvTcqOhOny+vIMIEdlg55k03CjAZv38tMLC&#10;+Cv/0GUfG5FGOBSowcbYF1KG2pLDkPmeOHknPziMSQ6NNANe07jr5KtSb9Jhy+nBYk+lpfq8/3Ma&#10;mt1R7UI/2q/fuNge26r8tu6m9XQyfixBRBrjf/jR3hoNeT5XCSDhJBS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tg0xQAAAN4AAAAPAAAAAAAAAAAAAAAAAJgCAABkcnMv&#10;ZG93bnJldi54bWxQSwUGAAAAAAQABAD1AAAAig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501" o:spid="_x0000_s1134" style="position:absolute;left:51001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9r8QA&#10;AADeAAAADwAAAGRycy9kb3ducmV2LnhtbESPzYoCMRCE78K+Q+gFb5qoKO6sUUQQPXjwD8/tpHcy&#10;7KQzTKKOb2+EhT0WVfUVNVu0rhJ3akLpWcOgr0AQ596UXGg4n9a9KYgQkQ1WnknDkwIs5h+dGWbG&#10;P/hA92MsRIJwyFCDjbHOpAy5JYeh72vi5P34xmFMsimkafCR4K6SQ6Um0mHJacFiTStL+e/x5jQU&#10;u6vahbq1m0v82l7L82pv3VPr7me7/AYRqY3/4b/21mgYjcZqAO876Qr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6fa/EAAAA3gAAAA8AAAAAAAAAAAAAAAAAmAIAAGRycy9k&#10;b3ducmV2LnhtbFBLBQYAAAAABAAEAPUAAACJ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502" o:spid="_x0000_s1135" style="position:absolute;left:76288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j2MQA&#10;AADeAAAADwAAAGRycy9kb3ducmV2LnhtbESPzYoCMRCE78K+Q+gFb5qsoqyjURZh0YMH/9hzO2kn&#10;g5POMMnq+PZGEDwWVfUVNVu0rhJXakLpWcNXX4Egzr0pudBwPPz2vkGEiGyw8kwa7hRgMf/ozDAz&#10;/sY7uu5jIRKEQ4YabIx1JmXILTkMfV8TJ+/sG4cxyaaQpsFbgrtKDpQaS4clpwWLNS0t5Zf9v9NQ&#10;bE5qE+rWrv7iZH0qj8utdXetu5/tzxREpDa+w6/22mgYDkdqAM876Qr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o49jEAAAA3gAAAA8AAAAAAAAAAAAAAAAAmAIAAGRycy9k&#10;b3ducmV2LnhtbFBLBQYAAAAABAAEAPUAAACJ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503" o:spid="_x0000_s1136" style="position:absolute;top:4163;width:34707;height:91;visibility:visible;mso-wrap-style:square;v-text-anchor:top" coordsize="3470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mMDcQA&#10;AADeAAAADwAAAGRycy9kb3ducmV2LnhtbESP0YrCMBRE34X9h3AX9k3TWl3WahRdFKVv6/oBl+ba&#10;Fpub0kRb/94Igo/DzJxhFqve1OJGrassK4hHEQji3OqKCwWn/93wB4TzyBpry6TgTg5Wy4/BAlNt&#10;O/6j29EXIkDYpaig9L5JpXR5SQbdyDbEwTvb1qAPsi2kbrELcFPLcRR9S4MVh4USG/otKb8cr0bB&#10;dJvpzcxcJ65rxlm/n9WFjWOlvj779RyEp96/w6/2QStIkmmUwPNOu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ZjA3EAAAA3gAAAA8AAAAAAAAAAAAAAAAAmAIAAGRycy9k&#10;b3ducmV2LnhtbFBLBQYAAAAABAAEAPUAAACJAwAAAAA=&#10;" path="m,l3470783,r,9144l,9144,,e" fillcolor="black" stroked="f" strokeweight="0">
                <v:stroke miterlimit="83231f" joinstyle="miter"/>
                <v:path arrowok="t" textboxrect="0,0,3470783,9144"/>
              </v:shape>
              <v:shape id="Shape 33504" o:spid="_x0000_s1137" style="position:absolute;left:3470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ff8YA&#10;AADeAAAADwAAAGRycy9kb3ducmV2LnhtbESPQWsCMRSE74X+h/AK3jSxapWtUaogSEGw2kOPz83r&#10;7uLmZU2ibv+9EYQeh5n5hpnOW1uLC/lQOdbQ7ykQxLkzFRcavver7gREiMgGa8ek4Y8CzGfPT1PM&#10;jLvyF112sRAJwiFDDWWMTSZlyEuyGHquIU7er/MWY5K+kMbjNcFtLV+VepMWK04LJTa0LCk/7s5W&#10;Q3Mq/M8pmAUfztvPMas1tZuh1p2X9uMdRKQ2/ocf7bXRMBiM1BDud9I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mff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05" o:spid="_x0000_s1138" style="position:absolute;left:34768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65MYA&#10;AADeAAAADwAAAGRycy9kb3ducmV2LnhtbESPQWsCMRSE70L/Q3gFb5qotcrWKCoIUihY7aHH5+Z1&#10;d3HzsiZRt/++KQgeh5n5hpktWluLK/lQOdYw6CsQxLkzFRcavg6b3hREiMgGa8ek4ZcCLOZPnRlm&#10;xt34k677WIgE4ZChhjLGJpMy5CVZDH3XECfvx3mLMUlfSOPxluC2lkOlXqXFitNCiQ2tS8pP+4vV&#10;0JwL/30OZsXHy+59wmpL7ceL1t3ndvkGIlIbH+F7e2s0jEZjNYb/O+kK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U65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06" o:spid="_x0000_s1139" style="position:absolute;left:34829;top:4163;width:16172;height:91;visibility:visible;mso-wrap-style:square;v-text-anchor:top" coordsize="16172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oUmMQA&#10;AADeAAAADwAAAGRycy9kb3ducmV2LnhtbESPW2sCMRSE3wv+h3AE32rWS21djSKC4JtUC309bM5e&#10;dHOybKIb/fWmUPBxmJlvmOU6mFrcqHWVZQWjYQKCOLO64kLBz2n3/gXCeWSNtWVScCcH61XvbYmp&#10;th1/0+3oCxEh7FJUUHrfpFK6rCSDbmgb4ujltjXoo2wLqVvsItzUcpwkM2mw4rhQYkPbkrLL8WoU&#10;zPP8U07P3aOQ+aFh5jD6rYJSg37YLEB4Cv4V/m/vtYLJ5COZwd+deAX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FJjEAAAA3gAAAA8AAAAAAAAAAAAAAAAAmAIAAGRycy9k&#10;b3ducmV2LnhtbFBLBQYAAAAABAAEAPUAAACJAwAAAAA=&#10;" path="m,l1617218,r,9144l,9144,,e" fillcolor="black" stroked="f" strokeweight="0">
                <v:stroke miterlimit="83231f" joinstyle="miter"/>
                <v:path arrowok="t" textboxrect="0,0,1617218,9144"/>
              </v:shape>
              <v:shape id="Shape 33507" o:spid="_x0000_s1140" style="position:absolute;left:51001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BCMcA&#10;AADeAAAADwAAAGRycy9kb3ducmV2LnhtbESPT2sCMRTE70K/Q3iF3jSpf6psjVILghQKdvXg8XXz&#10;urt087ImUbffvhEEj8PM/IaZLzvbiDP5UDvW8DxQIIgLZ2ouNex36/4MRIjIBhvHpOGPAiwXD705&#10;ZsZd+IvOeSxFgnDIUEMVY5tJGYqKLIaBa4mT9+O8xZikL6XxeElw28ihUi/SYs1pocKW3isqfvOT&#10;1dAeS384BrPi79P2Y8pqQ93nWOunx+7tFUSkLt7Dt/bGaBiNJmoK1zvpC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rAQj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08" o:spid="_x0000_s1141" style="position:absolute;left:51062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SVesMA&#10;AADeAAAADwAAAGRycy9kb3ducmV2LnhtbERPz2vCMBS+D/wfwhN202Rzc1KNZQoDGQzUefD4bJ5t&#10;WfPSJlG7/345CDt+fL8XeW8bcSUfascansYKBHHhTM2lhsP3x2gGIkRkg41j0vBLAfLl4GGBmXE3&#10;3tF1H0uRQjhkqKGKsc2kDEVFFsPYtcSJOztvMSboS2k83lK4beSzUlNpsebUUGFL64qKn/3Fami7&#10;0h+7YFZ8umw/31htqP960fpx2L/PQUTq47/47t4YDZPJq0p70510B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SVes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09" o:spid="_x0000_s1142" style="position:absolute;left:51123;top:4163;width:25164;height:91;visibility:visible;mso-wrap-style:square;v-text-anchor:top" coordsize="25163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G18cA&#10;AADeAAAADwAAAGRycy9kb3ducmV2LnhtbESPQWvCQBSE70L/w/IK3nSjtqVGV2kLQjwINYrnR/Y1&#10;mzb7NmbXmP57Vyj0OMzMN8xy3dtadNT6yrGCyTgBQVw4XXGp4HjYjF5B+ICssXZMCn7Jw3r1MFhi&#10;qt2V99TloRQRwj5FBSaEJpXSF4Ys+rFriKP35VqLIcq2lLrFa4TbWk6T5EVarDguGGzow1Dxk1+s&#10;gp3v3zfZ5LQ9ZN/77LPz5qk4G6WGj/3bAkSgPvyH/9qZVjCbPSdzuN+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ARtfHAAAA3gAAAA8AAAAAAAAAAAAAAAAAmAIAAGRy&#10;cy9kb3ducmV2LnhtbFBLBQYAAAAABAAEAPUAAACMAwAAAAA=&#10;" path="m,l2516378,r,9144l,9144,,e" fillcolor="black" stroked="f" strokeweight="0">
                <v:stroke miterlimit="83231f" joinstyle="miter"/>
                <v:path arrowok="t" textboxrect="0,0,2516378,9144"/>
              </v:shape>
              <v:shape id="Shape 33510" o:spid="_x0000_s1143" style="position:absolute;left:76288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sPocYA&#10;AADeAAAADwAAAGRycy9kb3ducmV2LnhtbESPzWrCQBSF94LvMFzBXZ3YaFuio1RBkILQ2i66vGZu&#10;k9DMnWRmEuPbdxYFl4fzx7feDqYWPTlfWVYwnyUgiHOrKy4UfH0eHl5A+ICssbZMCm7kYbsZj9aY&#10;aXvlD+rPoRBxhH2GCsoQmkxKn5dk0M9sQxy9H+sMhihdIbXDaxw3tXxMkidpsOL4UGJD+5Ly33Nn&#10;FDRt4b5br3d86d7fnjk50nBaKDWdDK8rEIGGcA//t49aQZou5xEg4kQU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sPo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11" o:spid="_x0000_s1144" style="position:absolute;left:76349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eqOscA&#10;AADeAAAADwAAAGRycy9kb3ducmV2LnhtbESPQWvCQBSE7wX/w/KE3uomtbUlugZbKIggqPXg8TX7&#10;TILZt8nuqvHfu4VCj8PMfMPM8t404kLO15YVpKMEBHFhdc2lgv3319M7CB+QNTaWScGNPOTzwcMM&#10;M22vvKXLLpQiQthnqKAKoc2k9EVFBv3ItsTRO1pnMETpSqkdXiPcNPI5SSbSYM1xocKWPisqTruz&#10;UdB2pTt0Xn/wz3mzeuNkSf36RanHYb+YggjUh//wX3upFYzHr2kKv3fi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Xqjr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3512" o:spid="_x0000_s1145" style="position:absolute;left:76410;top:4163;width:13917;height:91;visibility:visible;mso-wrap-style:square;v-text-anchor:top" coordsize="13916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zgecYA&#10;AADeAAAADwAAAGRycy9kb3ducmV2LnhtbESPUWvCQBCE3wv9D8cKfSl6iVIrqadYQSl9qqk/YM1t&#10;c8HcXshtNf77XqHQx2FmvmGW68G36kJ9bAIbyCcZKOIq2IZrA8fP3XgBKgqyxTYwGbhRhPXq/m6J&#10;hQ1XPtCllFolCMcCDTiRrtA6Vo48xknoiJP3FXqPkmRfa9vjNcF9q6dZNtceG04LDjvaOqrO5bc3&#10;IB9NvnvE5/dtvalKO389nGTvjHkYDZsXUEKD/If/2m/WwGz2lE/h906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6zgecYAAADeAAAADwAAAAAAAAAAAAAAAACYAgAAZHJz&#10;L2Rvd25yZXYueG1sUEsFBgAAAAAEAAQA9QAAAIsDAAAAAA==&#10;" path="m,l1391666,r,9144l,9144,,e" fillcolor="black" stroked="f" strokeweight="0">
                <v:stroke miterlimit="83231f" joinstyle="miter"/>
                <v:path arrowok="t" textboxrect="0,0,1391666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9A0BCC">
      <w:rPr>
        <w:noProof/>
      </w:rPr>
      <w:t>22</w:t>
    </w:r>
    <w:r>
      <w:fldChar w:fldCharType="end"/>
    </w:r>
    <w:r>
      <w:t xml:space="preserve"> </w:t>
    </w:r>
  </w:p>
  <w:p w:rsidR="00EA72C6" w:rsidRDefault="001C0DB8">
    <w:pPr>
      <w:spacing w:after="0" w:line="272" w:lineRule="auto"/>
      <w:ind w:left="353" w:right="0" w:hanging="353"/>
      <w:jc w:val="both"/>
    </w:pPr>
    <w:r>
      <w:t xml:space="preserve">     </w:t>
    </w:r>
    <w:r>
      <w:tab/>
      <w:t xml:space="preserve">приказ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C6" w:rsidRDefault="001C0DB8">
    <w:pPr>
      <w:spacing w:after="688" w:line="259" w:lineRule="auto"/>
      <w:ind w:left="561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830580</wp:posOffset>
              </wp:positionH>
              <wp:positionV relativeFrom="page">
                <wp:posOffset>719328</wp:posOffset>
              </wp:positionV>
              <wp:extent cx="9032748" cy="422402"/>
              <wp:effectExtent l="0" t="0" r="0" b="0"/>
              <wp:wrapSquare wrapText="bothSides"/>
              <wp:docPr id="29207" name="Group 292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32748" cy="422402"/>
                        <a:chOff x="0" y="0"/>
                        <a:chExt cx="9032748" cy="422402"/>
                      </a:xfrm>
                    </wpg:grpSpPr>
                    <wps:wsp>
                      <wps:cNvPr id="29229" name="Rectangle 29229"/>
                      <wps:cNvSpPr/>
                      <wps:spPr>
                        <a:xfrm>
                          <a:off x="1220978" y="147895"/>
                          <a:ext cx="1371199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Мероприятия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230" name="Rectangle 29230"/>
                      <wps:cNvSpPr/>
                      <wps:spPr>
                        <a:xfrm>
                          <a:off x="2251583" y="112654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231" name="Rectangle 29231"/>
                      <wps:cNvSpPr/>
                      <wps:spPr>
                        <a:xfrm>
                          <a:off x="3713099" y="147895"/>
                          <a:ext cx="1525109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Вид документа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232" name="Rectangle 29232"/>
                      <wps:cNvSpPr/>
                      <wps:spPr>
                        <a:xfrm>
                          <a:off x="4859401" y="112654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233" name="Rectangle 29233"/>
                      <wps:cNvSpPr/>
                      <wps:spPr>
                        <a:xfrm>
                          <a:off x="5860669" y="147895"/>
                          <a:ext cx="1343927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Исполнители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234" name="Rectangle 29234"/>
                      <wps:cNvSpPr/>
                      <wps:spPr>
                        <a:xfrm>
                          <a:off x="6871462" y="112654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228" name="Rectangle 29228"/>
                      <wps:cNvSpPr/>
                      <wps:spPr>
                        <a:xfrm>
                          <a:off x="8139684" y="45786"/>
                          <a:ext cx="569396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235" name="Rectangle 29235"/>
                      <wps:cNvSpPr/>
                      <wps:spPr>
                        <a:xfrm>
                          <a:off x="7871206" y="250003"/>
                          <a:ext cx="1227012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выполнения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236" name="Rectangle 29236"/>
                      <wps:cNvSpPr/>
                      <wps:spPr>
                        <a:xfrm>
                          <a:off x="8793480" y="214761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473" name="Shape 33473"/>
                      <wps:cNvSpPr/>
                      <wps:spPr>
                        <a:xfrm>
                          <a:off x="0" y="0"/>
                          <a:ext cx="34707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783" h="9144">
                              <a:moveTo>
                                <a:pt x="0" y="0"/>
                              </a:moveTo>
                              <a:lnTo>
                                <a:pt x="3470783" y="0"/>
                              </a:lnTo>
                              <a:lnTo>
                                <a:pt x="34707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4" name="Shape 33474"/>
                      <wps:cNvSpPr/>
                      <wps:spPr>
                        <a:xfrm>
                          <a:off x="347078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5" name="Shape 33475"/>
                      <wps:cNvSpPr/>
                      <wps:spPr>
                        <a:xfrm>
                          <a:off x="3476879" y="0"/>
                          <a:ext cx="16233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314" h="9144">
                              <a:moveTo>
                                <a:pt x="0" y="0"/>
                              </a:moveTo>
                              <a:lnTo>
                                <a:pt x="1623314" y="0"/>
                              </a:lnTo>
                              <a:lnTo>
                                <a:pt x="16233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6" name="Shape 33476"/>
                      <wps:cNvSpPr/>
                      <wps:spPr>
                        <a:xfrm>
                          <a:off x="51001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7" name="Shape 33477"/>
                      <wps:cNvSpPr/>
                      <wps:spPr>
                        <a:xfrm>
                          <a:off x="5106289" y="0"/>
                          <a:ext cx="25224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474" h="9144">
                              <a:moveTo>
                                <a:pt x="0" y="0"/>
                              </a:moveTo>
                              <a:lnTo>
                                <a:pt x="2522474" y="0"/>
                              </a:lnTo>
                              <a:lnTo>
                                <a:pt x="25224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8" name="Shape 33478"/>
                      <wps:cNvSpPr/>
                      <wps:spPr>
                        <a:xfrm>
                          <a:off x="762889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9" name="Shape 33479"/>
                      <wps:cNvSpPr/>
                      <wps:spPr>
                        <a:xfrm>
                          <a:off x="7634986" y="0"/>
                          <a:ext cx="13977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7762" h="9144">
                              <a:moveTo>
                                <a:pt x="0" y="0"/>
                              </a:moveTo>
                              <a:lnTo>
                                <a:pt x="1397762" y="0"/>
                              </a:lnTo>
                              <a:lnTo>
                                <a:pt x="13977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0" name="Shape 33480"/>
                      <wps:cNvSpPr/>
                      <wps:spPr>
                        <a:xfrm>
                          <a:off x="347078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1" name="Shape 33481"/>
                      <wps:cNvSpPr/>
                      <wps:spPr>
                        <a:xfrm>
                          <a:off x="510019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2" name="Shape 33482"/>
                      <wps:cNvSpPr/>
                      <wps:spPr>
                        <a:xfrm>
                          <a:off x="762889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3" name="Shape 33483"/>
                      <wps:cNvSpPr/>
                      <wps:spPr>
                        <a:xfrm>
                          <a:off x="0" y="416306"/>
                          <a:ext cx="34707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783" h="9144">
                              <a:moveTo>
                                <a:pt x="0" y="0"/>
                              </a:moveTo>
                              <a:lnTo>
                                <a:pt x="3470783" y="0"/>
                              </a:lnTo>
                              <a:lnTo>
                                <a:pt x="34707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4" name="Shape 33484"/>
                      <wps:cNvSpPr/>
                      <wps:spPr>
                        <a:xfrm>
                          <a:off x="347078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5" name="Shape 33485"/>
                      <wps:cNvSpPr/>
                      <wps:spPr>
                        <a:xfrm>
                          <a:off x="347687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6" name="Shape 33486"/>
                      <wps:cNvSpPr/>
                      <wps:spPr>
                        <a:xfrm>
                          <a:off x="3482975" y="416306"/>
                          <a:ext cx="16172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7218" h="9144">
                              <a:moveTo>
                                <a:pt x="0" y="0"/>
                              </a:moveTo>
                              <a:lnTo>
                                <a:pt x="1617218" y="0"/>
                              </a:lnTo>
                              <a:lnTo>
                                <a:pt x="16172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7" name="Shape 33487"/>
                      <wps:cNvSpPr/>
                      <wps:spPr>
                        <a:xfrm>
                          <a:off x="510019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8" name="Shape 33488"/>
                      <wps:cNvSpPr/>
                      <wps:spPr>
                        <a:xfrm>
                          <a:off x="510628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9" name="Shape 33489"/>
                      <wps:cNvSpPr/>
                      <wps:spPr>
                        <a:xfrm>
                          <a:off x="5112385" y="416306"/>
                          <a:ext cx="25163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6378" h="9144">
                              <a:moveTo>
                                <a:pt x="0" y="0"/>
                              </a:moveTo>
                              <a:lnTo>
                                <a:pt x="2516378" y="0"/>
                              </a:lnTo>
                              <a:lnTo>
                                <a:pt x="25163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0" name="Shape 33490"/>
                      <wps:cNvSpPr/>
                      <wps:spPr>
                        <a:xfrm>
                          <a:off x="762889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1" name="Shape 33491"/>
                      <wps:cNvSpPr/>
                      <wps:spPr>
                        <a:xfrm>
                          <a:off x="763498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2" name="Shape 33492"/>
                      <wps:cNvSpPr/>
                      <wps:spPr>
                        <a:xfrm>
                          <a:off x="7641082" y="416306"/>
                          <a:ext cx="13916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9144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9207" o:spid="_x0000_s1146" style="position:absolute;left:0;text-align:left;margin-left:65.4pt;margin-top:56.65pt;width:711.25pt;height:33.25pt;z-index:251661312;mso-position-horizontal-relative:page;mso-position-vertical-relative:page" coordsize="9032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">
              <v:rect id="Rectangle 29229" o:spid="_x0000_s1147" style="position:absolute;left:12209;top:1478;width:13712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ZbscA&#10;AADeAAAADwAAAGRycy9kb3ducmV2LnhtbESPQWvCQBSE7wX/w/IEb3VjDiWJriK1JTlaLWhvj+xr&#10;Epp9G7LbJPrru4VCj8PMfMNsdpNpxUC9aywrWC0jEMSl1Q1XCt7Pr48JCOeRNbaWScGNHOy2s4cN&#10;ZtqO/EbDyVciQNhlqKD2vsukdGVNBt3SdsTB+7S9QR9kX0nd4xjgppVxFD1Jgw2HhRo7eq6p/Dp9&#10;GwV50u2vhb2PVfvykV+Ol/RwTr1Si/m0X4PwNPn/8F+70AriNI5T+L0Tr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BmW7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Мероприятия</w:t>
                      </w:r>
                    </w:p>
                  </w:txbxContent>
                </v:textbox>
              </v:rect>
              <v:rect id="Rectangle 29230" o:spid="_x0000_s1148" style="position:absolute;left:22515;top:11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mLsUA&#10;AADeAAAADwAAAGRycy9kb3ducmV2LnhtbESPy4rCMBSG98K8QzgDs9PUDoitRpEZB116A3V3aI5t&#10;sTkpTbQdn94sBJc//41vOu9MJe7UuNKyguEgAkGcWV1yruCw/+uPQTiPrLGyTAr+ycF89tGbYqpt&#10;y1u673wuwgi7FBUU3teplC4ryKAb2Jo4eBfbGPRBNrnUDbZh3FQyjqKRNFhyeCiwpp+CsuvuZhSs&#10;xvXitLaPNq+W59Vxc0x+94lX6uuzW0xAeOr8O/xqr7WCOIm/A0DACSg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qYuxQAAAN4AAAAPAAAAAAAAAAAAAAAAAJgCAABkcnMv&#10;ZG93bnJldi54bWxQSwUGAAAAAAQABAD1AAAAigMAAAAA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231" o:spid="_x0000_s1149" style="position:absolute;left:37130;top:1478;width:15252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4DtccA&#10;AADeAAAADwAAAGRycy9kb3ducmV2LnhtbESPQWvCQBSE7wX/w/IEb3VjBDFpVhGt6LHVgu3tkX0m&#10;wezbkN0m0V/fLRR6HGbmGyZbD6YWHbWusqxgNo1AEOdWV1wo+Djvn5cgnEfWWFsmBXdysF6NnjJM&#10;te35nbqTL0SAsEtRQel9k0rp8pIMuqltiIN3ta1BH2RbSN1iH+CmlnEULaTBisNCiQ1tS8pvp2+j&#10;4LBsNp9H++iL+vXrcHm7JLtz4pWajIfNCwhPg/8P/7WPWkGcxPMZ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uA7X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Вид документа</w:t>
                      </w:r>
                    </w:p>
                  </w:txbxContent>
                </v:textbox>
              </v:rect>
              <v:rect id="Rectangle 29232" o:spid="_x0000_s1150" style="position:absolute;left:48594;top:112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ydwscA&#10;AADeAAAADwAAAGRycy9kb3ducmV2LnhtbESPQWvCQBSE74X+h+UVvNVNIxQTsxFpK3qspqDeHtln&#10;Epp9G7JbE/vru4LQ4zAz3zDZcjStuFDvGssKXqYRCOLS6oYrBV/F+nkOwnlkja1lUnAlB8v88SHD&#10;VNuBd3TZ+0oECLsUFdTed6mUrqzJoJvajjh4Z9sb9EH2ldQ9DgFuWhlH0as02HBYqLGjt5rK7/2P&#10;UbCZd6vj1v4OVftx2hw+D8l7kXilJk/jagHC0+j/w/f2ViuIk3gWw+1Ou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8ncL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233" o:spid="_x0000_s1151" style="position:absolute;left:58606;top:1478;width:13439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4WcYA&#10;AADeAAAADwAAAGRycy9kb3ducmV2LnhtbESPQWvCQBSE7wX/w/IEb3VjBDGpq4it6NFqwfb2yD6T&#10;YPZtyK4m+uvdguBxmJlvmNmiM5W4UuNKywpGwwgEcWZ1ybmCn8P6fQrCeWSNlWVScCMHi3nvbYap&#10;ti1/03XvcxEg7FJUUHhfp1K6rCCDbmhr4uCdbGPQB9nkUjfYBripZBxFE2mw5LBQYE2rgrLz/mIU&#10;bKb18ndr721eff1tjrtj8nlIvFKDfrf8AOGp86/ws73VCuIkHo/h/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A4WcYAAADeAAAADwAAAAAAAAAAAAAAAACYAgAAZHJz&#10;L2Rvd25yZXYueG1sUEsFBgAAAAAEAAQA9QAAAIs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Исполнители</w:t>
                      </w:r>
                    </w:p>
                  </w:txbxContent>
                </v:textbox>
              </v:rect>
              <v:rect id="Rectangle 29234" o:spid="_x0000_s1152" style="position:absolute;left:68714;top:11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gL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An8fgN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ZoC3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228" o:spid="_x0000_s1153" style="position:absolute;left:81396;top:457;width:5694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089cQA&#10;AADeAAAADwAAAGRycy9kb3ducmV2LnhtbERPTW+CQBC9N/E/bMbEW1nk0Ah1Naa2wWOrJtTbhB2B&#10;lJ0l7Bawv757MPH48r7X28m0YqDeNZYVLKMYBHFpdcOVgvPp43kFwnlkja1lUnAjB9vN7GmNmbYj&#10;f9Fw9JUIIewyVFB732VSurImgy6yHXHgrrY36APsK6l7HEO4aWUSxy/SYMOhocaO3moqf46/RkG+&#10;6nbfB/s3Vu37JS8+i3R/Sr1Si/m0ewXhafIP8d190AqSNEnC3nAnXA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NPPXEAAAA3gAAAA8AAAAAAAAAAAAAAAAAmAIAAGRycy9k&#10;b3ducmV2LnhtbFBLBQYAAAAABAAEAPUAAACJ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Срок </w:t>
                      </w:r>
                    </w:p>
                  </w:txbxContent>
                </v:textbox>
              </v:rect>
              <v:rect id="Rectangle 29235" o:spid="_x0000_s1154" style="position:absolute;left:78712;top:2500;width:12270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FtscA&#10;AADeAAAADwAAAGRycy9kb3ducmV2LnhtbESPQWvCQBSE7wX/w/IEb3VjpMVEVxFb0WOrgnp7ZJ9J&#10;MPs2ZFeT+uvdQqHHYWa+YWaLzlTiTo0rLSsYDSMQxJnVJecKDvv16wSE88gaK8uk4IccLOa9lxmm&#10;2rb8Tfedz0WAsEtRQeF9nUrpsoIMuqGtiYN3sY1BH2STS91gG+CmknEUvUuDJYeFAmtaFZRddzej&#10;YDOpl6etfbR59XneHL+Oycc+8UoN+t1yCsJT5//Df+2tVhAn8fgN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VBbb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выполнения</w:t>
                      </w:r>
                    </w:p>
                  </w:txbxContent>
                </v:textbox>
              </v:rect>
              <v:rect id="Rectangle 29236" o:spid="_x0000_s1155" style="position:absolute;left:87934;top:214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bwcYA&#10;AADeAAAADwAAAGRycy9kb3ducmV2LnhtbESPT2vCQBTE74V+h+UVvNVNI4iJriJtRY/+A/X2yL4m&#10;odm3Ibua6Kd3BcHjMDO/YSazzlTiQo0rLSv46kcgiDOrS84V7HeLzxEI55E1VpZJwZUczKbvbxNM&#10;tW15Q5etz0WAsEtRQeF9nUrpsoIMur6tiYP3ZxuDPsgml7rBNsBNJeMoGkqDJYeFAmv6Lij7356N&#10;guWonh9X9tbm1e9peVgfkp9d4pXqfXTzMQhPnX+Fn+2VVhAn8WAIjz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bwcYAAADeAAAADwAAAAAAAAAAAAAAAACYAgAAZHJz&#10;L2Rvd25yZXYueG1sUEsFBgAAAAAEAAQA9QAAAIs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33473" o:spid="_x0000_s1156" style="position:absolute;width:34707;height:91;visibility:visible;mso-wrap-style:square;v-text-anchor:top" coordsize="3470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7w7cYA&#10;AADeAAAADwAAAGRycy9kb3ducmV2LnhtbESP3WrCQBSE74W+w3IK3unmR1tNXUMtLYp3tT7AIXua&#10;hGbPhuzmp2/fLQheDjPzDbPLJ9OIgTpXW1YQLyMQxIXVNZcKrl8fiw0I55E1NpZJwS85yPcPsx1m&#10;2o78ScPFlyJA2GWooPK+zaR0RUUG3dK2xMH7tp1BH2RXSt3hGOCmkUkUPUmDNYeFClt6q6j4ufRG&#10;wfr9rA9b06/c2Cbn6bhtShvHSs0fp9cXEJ4mfw/f2ietIE1Xzyn83wlXQO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7w7cYAAADeAAAADwAAAAAAAAAAAAAAAACYAgAAZHJz&#10;L2Rvd25yZXYueG1sUEsFBgAAAAAEAAQA9QAAAIsDAAAAAA==&#10;" path="m,l3470783,r,9144l,9144,,e" fillcolor="black" stroked="f" strokeweight="0">
                <v:stroke miterlimit="83231f" joinstyle="miter"/>
                <v:path arrowok="t" textboxrect="0,0,3470783,9144"/>
              </v:shape>
              <v:shape id="Shape 33474" o:spid="_x0000_s1157" style="position:absolute;left:3470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7jn8YA&#10;AADeAAAADwAAAGRycy9kb3ducmV2LnhtbESPQWvCQBSE7wX/w/KE3urGGmpJ3QQtFKQg1NiDx2f2&#10;NQlm38bdVdN/7xYKHoeZ+YZZFIPpxIWcby0rmE4SEMSV1S3XCr53H0+vIHxA1thZJgW/5KHIRw8L&#10;zLS98pYuZahFhLDPUEETQp9J6auGDPqJ7Ymj92OdwRClq6V2eI1w08nnJHmRBluOCw329N5QdSzP&#10;RkF/qt3+5PWKD+evzzknaxo2qVKP42H5BiLQEO7h//ZaK5jN0nkKf3fiF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7jn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75" o:spid="_x0000_s1158" style="position:absolute;left:34768;width:16233;height:91;visibility:visible;mso-wrap-style:square;v-text-anchor:top" coordsize="16233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POscA&#10;AADeAAAADwAAAGRycy9kb3ducmV2LnhtbESPX0vDMBTF3wW/Q7jCXmRL3dxW6rIhgqBsL+s28PHS&#10;XNtqc1OSLKvf3gjCHg/nz4+z2gymE5Gcby0reJhkIIgrq1uuFRwPr+MchA/IGjvLpOCHPGzWtzcr&#10;LLS98J5iGWqRRtgXqKAJoS+k9FVDBv3E9sTJ+7TOYEjS1VI7vKRx08lpli2kwZYTocGeXhqqvsuz&#10;SZD3fnvv8i83jx+nGGK5m8ZtrtTobnh+AhFoCNfwf/tNK5jNHpdz+Lu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WTzrHAAAA3gAAAA8AAAAAAAAAAAAAAAAAmAIAAGRy&#10;cy9kb3ducmV2LnhtbFBLBQYAAAAABAAEAPUAAACMAwAAAAA=&#10;" path="m,l1623314,r,9144l,9144,,e" fillcolor="black" stroked="f" strokeweight="0">
                <v:stroke miterlimit="83231f" joinstyle="miter"/>
                <v:path arrowok="t" textboxrect="0,0,1623314,9144"/>
              </v:shape>
              <v:shape id="Shape 33476" o:spid="_x0000_s1159" style="position:absolute;left:510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Yc8YA&#10;AADeAAAADwAAAGRycy9kb3ducmV2LnhtbESPQWsCMRSE74X+h/AEbzWrK1q2RqmCsAiCtT30+Lp5&#10;3V26eVmTqOm/bwShx2FmvmEWq2g6cSHnW8sKxqMMBHFldcu1go/37dMzCB+QNXaWScEveVgtHx8W&#10;WGh75Te6HEMtEoR9gQqaEPpCSl81ZNCPbE+cvG/rDIYkXS21w2uCm05OsmwmDbacFhrsadNQ9XM8&#10;GwX9qXafJ6/X/HU+7OaclRT3U6WGg/j6AiJQDP/he7vUCvJ8Op/B7U6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DYc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77" o:spid="_x0000_s1160" style="position:absolute;left:51062;width:25225;height:91;visibility:visible;mso-wrap-style:square;v-text-anchor:top" coordsize="25224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4LzMgA&#10;AADeAAAADwAAAGRycy9kb3ducmV2LnhtbESPQWvCQBSE7wX/w/IEL1I3aYqG6CqlRSgIFWMhHh/Z&#10;1yQ0+zZkV0399d2C0OMwM98wq81gWnGh3jWWFcSzCARxaXXDlYLP4/YxBeE8ssbWMin4IQeb9ehh&#10;hZm2Vz7QJfeVCBB2GSqove8yKV1Zk0E3sx1x8L5sb9AH2VdS93gNcNPKpyiaS4MNh4UaO3qtqfzO&#10;z0ZB8bbbtvv45vO0SM3041TEhUuUmoyHlyUIT4P/D9/b71pBkjwvFvB3J1wBuf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vgvMyAAAAN4AAAAPAAAAAAAAAAAAAAAAAJgCAABk&#10;cnMvZG93bnJldi54bWxQSwUGAAAAAAQABAD1AAAAjQMAAAAA&#10;" path="m,l2522474,r,9144l,9144,,e" fillcolor="black" stroked="f" strokeweight="0">
                <v:stroke miterlimit="83231f" joinstyle="miter"/>
                <v:path arrowok="t" textboxrect="0,0,2522474,9144"/>
              </v:shape>
              <v:shape id="Shape 33478" o:spid="_x0000_s1161" style="position:absolute;left:7628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PpmsQA&#10;AADeAAAADwAAAGRycy9kb3ducmV2LnhtbERPz2vCMBS+C/4P4Qm7aeoqUzqjuMGgDITZ7eDxrXlr&#10;y5qXNom2+++Xg+Dx4/u93Y+mFVdyvrGsYLlIQBCXVjdcKfj6fJtvQPiArLG1TAr+yMN+N51sMdN2&#10;4BNdi1CJGMI+QwV1CF0mpS9rMugXtiOO3I91BkOErpLa4RDDTSsfk+RJGmw4NtTY0WtN5W9xMQq6&#10;vnLn3usX/r58vK85yWk8rpR6mI2HZxCBxnAX39y5VpCmq3XcG+/EKy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T6Zr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79" o:spid="_x0000_s1162" style="position:absolute;left:76349;width:13978;height:91;visibility:visible;mso-wrap-style:square;v-text-anchor:top" coordsize="13977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XRcYA&#10;AADeAAAADwAAAGRycy9kb3ducmV2LnhtbESPQWvCQBSE7wX/w/KE3upGY7WJrmJLBa9GaXt8ZJ/Z&#10;YPZtyG5N+u/dQqHHYWa+YdbbwTbiRp2vHSuYThIQxKXTNVcKzqf90wsIH5A1No5JwQ952G5GD2vM&#10;tev5SLciVCJC2OeowITQ5lL60pBFP3EtcfQurrMYouwqqTvsI9w2cpYkC2mx5rhgsKU3Q+W1+LYK&#10;ksNHv3vOpvI9+/ySRZ8Zn85flXocD7sViEBD+A//tQ9aQZrOlxn83olX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aXRcYAAADeAAAADwAAAAAAAAAAAAAAAACYAgAAZHJz&#10;L2Rvd25yZXYueG1sUEsFBgAAAAAEAAQA9QAAAIsDAAAAAA==&#10;" path="m,l1397762,r,9144l,9144,,e" fillcolor="black" stroked="f" strokeweight="0">
                <v:stroke miterlimit="83231f" joinstyle="miter"/>
                <v:path arrowok="t" textboxrect="0,0,1397762,9144"/>
              </v:shape>
              <v:shape id="Shape 33480" o:spid="_x0000_s1163" style="position:absolute;left:34707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U88IA&#10;AADeAAAADwAAAGRycy9kb3ducmV2LnhtbESPzYrCMBSF94LvEK7gTlNHEa1GEWHQhYuxiutrc22K&#10;zU1pota3Nwthlofzx7dct7YST2p86VjBaJiAIM6dLrlQcD79DmYgfEDWWDkmBW/ysF51O0tMtXvx&#10;kZ5ZKEQcYZ+iAhNCnUrpc0MW/dDVxNG7ucZiiLIppG7wFcdtJX+SZCotlhwfDNa0NZTfs4dVUByu&#10;ycHXrdldwnx/Lc/bP2PfSvV77WYBIlAb/sPf9l4rGI8nswgQcSIKy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NTzwgAAAN4AAAAPAAAAAAAAAAAAAAAAAJgCAABkcnMvZG93&#10;bnJldi54bWxQSwUGAAAAAAQABAD1AAAAhw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481" o:spid="_x0000_s1164" style="position:absolute;left:51001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hxaMYA&#10;AADeAAAADwAAAGRycy9kb3ducmV2LnhtbESPQWvCQBSE7wX/w/KE3urGKsWmWUMJSHPw0Frp+SX7&#10;mg3Nvg3ZVZN/7xYEj8PMfMNk+Wg7cabBt44VLBcJCOLa6ZYbBcfv3dMGhA/IGjvHpGAiD/l29pBh&#10;qt2Fv+h8CI2IEPYpKjAh9KmUvjZk0S9cTxy9XzdYDFEOjdQDXiLcdvI5SV6kxZbjgsGeCkP13+Fk&#10;FTT7Ktn7fjQfP+G1rNpj8WnspNTjfHx/AxFoDPfwrV1qBavVerOE/zvxCsjt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hxaMYAAADeAAAADwAAAAAAAAAAAAAAAACYAgAAZHJz&#10;L2Rvd25yZXYueG1sUEsFBgAAAAAEAAQA9QAAAIsDAAAAAA=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482" o:spid="_x0000_s1165" style="position:absolute;left:76288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vH8YA&#10;AADeAAAADwAAAGRycy9kb3ducmV2LnhtbESPQWvCQBSE74X+h+UJvdWNUYpNs0oJSHPw0Frp+SX7&#10;mg3Nvg3Z1cR/7xYEj8PMfMPk28l24kyDbx0rWMwTEMS10y03Co7fu+c1CB+QNXaOScGFPGw3jw85&#10;ZtqN/EXnQ2hEhLDPUIEJoc+k9LUhi37ueuLo/brBYohyaKQecIxw28k0SV6kxZbjgsGeCkP13+Fk&#10;FTT7Ktn7fjIfP+G1rNpj8WnsRamn2fT+BiLQFO7hW7vUCpbL1TqF/zvxCs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rvH8YAAADeAAAADwAAAAAAAAAAAAAAAACYAgAAZHJz&#10;L2Rvd25yZXYueG1sUEsFBgAAAAAEAAQA9QAAAIsDAAAAAA=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483" o:spid="_x0000_s1166" style="position:absolute;top:4163;width:34707;height:91;visibility:visible;mso-wrap-style:square;v-text-anchor:top" coordsize="3470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AysYA&#10;AADeAAAADwAAAGRycy9kb3ducmV2LnhtbESP3WrCQBSE7wt9h+UUvGs2MVZMdBUVS4t3ah/gkD1N&#10;gtmzIbv58e27hUIvh5n5htnsJtOIgTpXW1aQRDEI4sLqmksFX7f31xUI55E1NpZJwYMc7LbPTxvM&#10;tR35QsPVlyJA2OWooPK+zaV0RUUGXWRb4uB9286gD7Irpe5wDHDTyHkcL6XBmsNChS0dKyru194o&#10;eDud9SEz/cKN7fw8fWRNaZNEqdnLtF+D8DT5//Bf+1MrSNPFKoXfO+EK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uAysYAAADeAAAADwAAAAAAAAAAAAAAAACYAgAAZHJz&#10;L2Rvd25yZXYueG1sUEsFBgAAAAAEAAQA9QAAAIsDAAAAAA==&#10;" path="m,l3470783,r,9144l,9144,,e" fillcolor="black" stroked="f" strokeweight="0">
                <v:stroke miterlimit="83231f" joinstyle="miter"/>
                <v:path arrowok="t" textboxrect="0,0,3470783,9144"/>
              </v:shape>
              <v:shape id="Shape 33484" o:spid="_x0000_s1167" style="position:absolute;left:3470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TuMYA&#10;AADeAAAADwAAAGRycy9kb3ducmV2LnhtbESPT4vCMBTE7wt+h/AWvGm6a1GpRnEFQQTBP3vY47N5&#10;25ZtXmoStX57Iwh7HGbmN8x03ppaXMn5yrKCj34Cgji3uuJCwfdx1RuD8AFZY22ZFNzJw3zWeZti&#10;pu2N93Q9hEJECPsMFZQhNJmUPi/JoO/bhjh6v9YZDFG6QmqHtwg3tfxMkqE0WHFcKLGhZUn53+Fi&#10;FDTnwv2cvf7i02W3GXGypnabKtV9bxcTEIHa8B9+tddawWCQjlN43olX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uTu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85" o:spid="_x0000_s1168" style="position:absolute;left:34768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2I8YA&#10;AADeAAAADwAAAGRycy9kb3ducmV2LnhtbESPW2sCMRSE3wv+h3CEvmnWa2U1ii0URBC89KGPp5vj&#10;7uLmZE2irv/eCEIfh5n5hpktGlOJKzlfWlbQ6yYgiDOrS84V/By+OxMQPiBrrCyTgjt5WMxbbzNM&#10;tb3xjq77kIsIYZ+igiKEOpXSZwUZ9F1bE0fvaJ3BEKXLpXZ4i3BTyX6SjKXBkuNCgTV9FZSd9hej&#10;oD7n7vfs9Sf/XbbrD05W1GyGSr23m+UURKAm/Idf7ZVWMBgMJyN43olX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c2I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86" o:spid="_x0000_s1169" style="position:absolute;left:34829;top:4163;width:16172;height:91;visibility:visible;mso-wrap-style:square;v-text-anchor:top" coordsize="16172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YX8QA&#10;AADeAAAADwAAAGRycy9kb3ducmV2LnhtbESPS4sCMRCE78L+h9AL3jTjA1dHoywLC95EXfDaTHoe&#10;7qQzTKIT/fVGEDwWVfUVtdoEU4srta6yrGA0TEAQZ1ZXXCj4O/4O5iCcR9ZYWyYFN3KwWX/0Vphq&#10;2/GergdfiAhhl6KC0vsmldJlJRl0Q9sQRy+3rUEfZVtI3WIX4aaW4ySZSYMVx4USG/opKfs/XIyC&#10;RZ5/yem5uxcy3zXMHEanKijV/wzfSxCegn+HX+2tVjCZTOczeN6JV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GF/EAAAA3gAAAA8AAAAAAAAAAAAAAAAAmAIAAGRycy9k&#10;b3ducmV2LnhtbFBLBQYAAAAABAAEAPUAAACJAwAAAAA=&#10;" path="m,l1617218,r,9144l,9144,,e" fillcolor="black" stroked="f" strokeweight="0">
                <v:stroke miterlimit="83231f" joinstyle="miter"/>
                <v:path arrowok="t" textboxrect="0,0,1617218,9144"/>
              </v:shape>
              <v:shape id="Shape 33487" o:spid="_x0000_s1170" style="position:absolute;left:51001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Nz8YA&#10;AADeAAAADwAAAGRycy9kb3ducmV2LnhtbESPQWsCMRSE7wX/Q3hCb91sVapsjaJCQQTBbnvo8XXz&#10;ml26eVmTqOu/N0Khx2FmvmHmy9624kw+NI4VPGc5COLK6YaNgs+Pt6cZiBCRNbaOScGVAiwXg4c5&#10;Ftpd+J3OZTQiQTgUqKCOsSukDFVNFkPmOuLk/ThvMSbpjdQeLwluWznK8xdpseG0UGNHm5qq3/Jk&#10;FXRH47+OQa/5+3TYTTnfUr+fKPU47FevICL18T/8195qBePxZDaF+510B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Nz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88" o:spid="_x0000_s1171" style="position:absolute;left:51062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aZvcQA&#10;AADeAAAADwAAAGRycy9kb3ducmV2LnhtbERPy2rCQBTdC/7DcIXudOIDK6ljaIVCEAqt7cLlNXOb&#10;BDN34szExL/vLAouD+e9zQbTiBs5X1tWMJ8lIIgLq2suFfx8v083IHxA1thYJgV38pDtxqMtptr2&#10;/EW3YyhFDGGfooIqhDaV0hcVGfQz2xJH7tc6gyFCV0rtsI/hppGLJFlLgzXHhgpb2ldUXI6dUdBe&#10;S3e6ev3G5+7z8MxJTsPHSqmnyfD6AiLQEB7if3euFSyXq03cG+/EK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Gmb3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89" o:spid="_x0000_s1172" style="position:absolute;left:51123;top:4163;width:25164;height:91;visibility:visible;mso-wrap-style:square;v-text-anchor:top" coordsize="25163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JKEMcA&#10;AADeAAAADwAAAGRycy9kb3ducmV2LnhtbESPT2vCQBTE7wW/w/IEb3VjlaLRVVQQ0kOh/sHzI/vM&#10;RrNv0+w2pt++WxA8DjPzG2ax6mwlWmp86VjBaJiAIM6dLrlQcDruXqcgfEDWWDkmBb/kYbXsvSww&#10;1e7Oe2oPoRARwj5FBSaEOpXS54Ys+qGriaN3cY3FEGVTSN3gPcJtJd+S5F1aLDkuGKxpayi/HX6s&#10;gk/fbXbZ6PxxzK777Kv1ZpJ/G6UG/W49BxGoC8/wo51pBePxZDqD/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yShDHAAAA3gAAAA8AAAAAAAAAAAAAAAAAmAIAAGRy&#10;cy9kb3ducmV2LnhtbFBLBQYAAAAABAAEAPUAAACMAwAAAAA=&#10;" path="m,l2516378,r,9144l,9144,,e" fillcolor="black" stroked="f" strokeweight="0">
                <v:stroke miterlimit="83231f" joinstyle="miter"/>
                <v:path arrowok="t" textboxrect="0,0,2516378,9144"/>
              </v:shape>
              <v:shape id="Shape 33490" o:spid="_x0000_s1173" style="position:absolute;left:76288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DZsYA&#10;AADeAAAADwAAAGRycy9kb3ducmV2LnhtbESPzWrCQBSF90LfYbhCd3ViE2xNHaUtCCIIartweZu5&#10;TUIzd5KZMca3dxYFl4fzx7dYDaYRPTlfW1YwnSQgiAuray4VfH+tn15B+ICssbFMCq7kYbV8GC0w&#10;1/bCB+qPoRRxhH2OCqoQ2lxKX1Rk0E9sSxy9X+sMhihdKbXDSxw3jXxOkpk0WHN8qLClz4qKv+PZ&#10;KGi70p06rz/457zfvnCyoWGXKfU4Ht7fQAQawj38395oBWmazSNAxIko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kDZ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91" o:spid="_x0000_s1174" style="position:absolute;left:76349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m/cYA&#10;AADeAAAADwAAAGRycy9kb3ducmV2LnhtbESPQWsCMRSE70L/Q3gFb5q1im1Xo1RBkIKg2x56fG6e&#10;u4ublzWJuv33RhA8DjPzDTOdt6YWF3K+sqxg0E9AEOdWV1wo+P1Z9T5A+ICssbZMCv7Jw3z20pli&#10;qu2Vd3TJQiEihH2KCsoQmlRKn5dk0PdtQxy9g3UGQ5SukNrhNcJNLd+SZCwNVhwXSmxoWVJ+zM5G&#10;QXMq3N/J6wXvz9vvd07W1G5GSnVf268JiEBteIYf7bVWMByOPgdwvxOv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Wm/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92" o:spid="_x0000_s1175" style="position:absolute;left:76410;top:4163;width:13917;height:91;visibility:visible;mso-wrap-style:square;v-text-anchor:top" coordsize="13916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7svscA&#10;AADeAAAADwAAAGRycy9kb3ducmV2LnhtbESPUWvCQBCE3wv9D8cW+lL0oha1qadYwVJ80ugP2Oa2&#10;udDcXshtNf57r1Do4zAz3zCLVe8bdaYu1oENjIYZKOIy2JorA6fjdjAHFQXZYhOYDFwpwmp5f7fA&#10;3IYLH+hcSKUShGOOBpxIm2sdS0ce4zC0xMn7Cp1HSbKrtO3wkuC+0eMsm2qPNacFhy1tHJXfxY83&#10;IPt6tH3C2W5TrcvCTt8On/LujHl86NevoIR6+Q//tT+sgcnk+WUMv3fSFd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e7L7HAAAA3gAAAA8AAAAAAAAAAAAAAAAAmAIAAGRy&#10;cy9kb3ducmV2LnhtbFBLBQYAAAAABAAEAPUAAACMAwAAAAA=&#10;" path="m,l1391666,r,9144l,9144,,e" fillcolor="black" stroked="f" strokeweight="0">
                <v:stroke miterlimit="83231f" joinstyle="miter"/>
                <v:path arrowok="t" textboxrect="0,0,1391666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9A0BCC">
      <w:rPr>
        <w:noProof/>
      </w:rPr>
      <w:t>23</w:t>
    </w:r>
    <w:r>
      <w:fldChar w:fldCharType="end"/>
    </w:r>
    <w:r>
      <w:t xml:space="preserve"> </w:t>
    </w:r>
  </w:p>
  <w:p w:rsidR="00EA72C6" w:rsidRDefault="001C0DB8">
    <w:pPr>
      <w:spacing w:after="0" w:line="272" w:lineRule="auto"/>
      <w:ind w:left="353" w:right="0" w:hanging="353"/>
      <w:jc w:val="both"/>
    </w:pPr>
    <w:r>
      <w:t xml:space="preserve">     </w:t>
    </w:r>
    <w:r>
      <w:tab/>
      <w:t xml:space="preserve">приказ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C6" w:rsidRDefault="001C0DB8">
    <w:pPr>
      <w:spacing w:after="688" w:line="259" w:lineRule="auto"/>
      <w:ind w:left="561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830580</wp:posOffset>
              </wp:positionH>
              <wp:positionV relativeFrom="page">
                <wp:posOffset>719328</wp:posOffset>
              </wp:positionV>
              <wp:extent cx="9032748" cy="422402"/>
              <wp:effectExtent l="0" t="0" r="0" b="0"/>
              <wp:wrapSquare wrapText="bothSides"/>
              <wp:docPr id="29158" name="Group 29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32748" cy="422402"/>
                        <a:chOff x="0" y="0"/>
                        <a:chExt cx="9032748" cy="422402"/>
                      </a:xfrm>
                    </wpg:grpSpPr>
                    <wps:wsp>
                      <wps:cNvPr id="29180" name="Rectangle 29180"/>
                      <wps:cNvSpPr/>
                      <wps:spPr>
                        <a:xfrm>
                          <a:off x="1220978" y="147895"/>
                          <a:ext cx="1371199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Мероприятия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81" name="Rectangle 29181"/>
                      <wps:cNvSpPr/>
                      <wps:spPr>
                        <a:xfrm>
                          <a:off x="2251583" y="112654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82" name="Rectangle 29182"/>
                      <wps:cNvSpPr/>
                      <wps:spPr>
                        <a:xfrm>
                          <a:off x="3713099" y="147895"/>
                          <a:ext cx="1525109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Вид документа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83" name="Rectangle 29183"/>
                      <wps:cNvSpPr/>
                      <wps:spPr>
                        <a:xfrm>
                          <a:off x="4859401" y="112654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84" name="Rectangle 29184"/>
                      <wps:cNvSpPr/>
                      <wps:spPr>
                        <a:xfrm>
                          <a:off x="5860669" y="147895"/>
                          <a:ext cx="1343927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Исполнители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85" name="Rectangle 29185"/>
                      <wps:cNvSpPr/>
                      <wps:spPr>
                        <a:xfrm>
                          <a:off x="6871462" y="112654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79" name="Rectangle 29179"/>
                      <wps:cNvSpPr/>
                      <wps:spPr>
                        <a:xfrm>
                          <a:off x="8139684" y="45786"/>
                          <a:ext cx="569396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86" name="Rectangle 29186"/>
                      <wps:cNvSpPr/>
                      <wps:spPr>
                        <a:xfrm>
                          <a:off x="7871206" y="250003"/>
                          <a:ext cx="1227012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выполнения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87" name="Rectangle 29187"/>
                      <wps:cNvSpPr/>
                      <wps:spPr>
                        <a:xfrm>
                          <a:off x="8793480" y="214761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2C6" w:rsidRDefault="001C0DB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453" name="Shape 33453"/>
                      <wps:cNvSpPr/>
                      <wps:spPr>
                        <a:xfrm>
                          <a:off x="0" y="0"/>
                          <a:ext cx="34707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783" h="9144">
                              <a:moveTo>
                                <a:pt x="0" y="0"/>
                              </a:moveTo>
                              <a:lnTo>
                                <a:pt x="3470783" y="0"/>
                              </a:lnTo>
                              <a:lnTo>
                                <a:pt x="34707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4" name="Shape 33454"/>
                      <wps:cNvSpPr/>
                      <wps:spPr>
                        <a:xfrm>
                          <a:off x="347078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5" name="Shape 33455"/>
                      <wps:cNvSpPr/>
                      <wps:spPr>
                        <a:xfrm>
                          <a:off x="3476879" y="0"/>
                          <a:ext cx="16233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314" h="9144">
                              <a:moveTo>
                                <a:pt x="0" y="0"/>
                              </a:moveTo>
                              <a:lnTo>
                                <a:pt x="1623314" y="0"/>
                              </a:lnTo>
                              <a:lnTo>
                                <a:pt x="16233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6" name="Shape 33456"/>
                      <wps:cNvSpPr/>
                      <wps:spPr>
                        <a:xfrm>
                          <a:off x="51001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7" name="Shape 33457"/>
                      <wps:cNvSpPr/>
                      <wps:spPr>
                        <a:xfrm>
                          <a:off x="5106289" y="0"/>
                          <a:ext cx="25224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474" h="9144">
                              <a:moveTo>
                                <a:pt x="0" y="0"/>
                              </a:moveTo>
                              <a:lnTo>
                                <a:pt x="2522474" y="0"/>
                              </a:lnTo>
                              <a:lnTo>
                                <a:pt x="25224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8" name="Shape 33458"/>
                      <wps:cNvSpPr/>
                      <wps:spPr>
                        <a:xfrm>
                          <a:off x="762889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9" name="Shape 33459"/>
                      <wps:cNvSpPr/>
                      <wps:spPr>
                        <a:xfrm>
                          <a:off x="7634986" y="0"/>
                          <a:ext cx="13977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7762" h="9144">
                              <a:moveTo>
                                <a:pt x="0" y="0"/>
                              </a:moveTo>
                              <a:lnTo>
                                <a:pt x="1397762" y="0"/>
                              </a:lnTo>
                              <a:lnTo>
                                <a:pt x="13977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0" name="Shape 33460"/>
                      <wps:cNvSpPr/>
                      <wps:spPr>
                        <a:xfrm>
                          <a:off x="347078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1" name="Shape 33461"/>
                      <wps:cNvSpPr/>
                      <wps:spPr>
                        <a:xfrm>
                          <a:off x="510019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2" name="Shape 33462"/>
                      <wps:cNvSpPr/>
                      <wps:spPr>
                        <a:xfrm>
                          <a:off x="762889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3" name="Shape 33463"/>
                      <wps:cNvSpPr/>
                      <wps:spPr>
                        <a:xfrm>
                          <a:off x="0" y="416306"/>
                          <a:ext cx="34707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783" h="9144">
                              <a:moveTo>
                                <a:pt x="0" y="0"/>
                              </a:moveTo>
                              <a:lnTo>
                                <a:pt x="3470783" y="0"/>
                              </a:lnTo>
                              <a:lnTo>
                                <a:pt x="34707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4" name="Shape 33464"/>
                      <wps:cNvSpPr/>
                      <wps:spPr>
                        <a:xfrm>
                          <a:off x="347078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5" name="Shape 33465"/>
                      <wps:cNvSpPr/>
                      <wps:spPr>
                        <a:xfrm>
                          <a:off x="347687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6" name="Shape 33466"/>
                      <wps:cNvSpPr/>
                      <wps:spPr>
                        <a:xfrm>
                          <a:off x="3482975" y="416306"/>
                          <a:ext cx="16172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7218" h="9144">
                              <a:moveTo>
                                <a:pt x="0" y="0"/>
                              </a:moveTo>
                              <a:lnTo>
                                <a:pt x="1617218" y="0"/>
                              </a:lnTo>
                              <a:lnTo>
                                <a:pt x="16172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7" name="Shape 33467"/>
                      <wps:cNvSpPr/>
                      <wps:spPr>
                        <a:xfrm>
                          <a:off x="510019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8" name="Shape 33468"/>
                      <wps:cNvSpPr/>
                      <wps:spPr>
                        <a:xfrm>
                          <a:off x="510628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9" name="Shape 33469"/>
                      <wps:cNvSpPr/>
                      <wps:spPr>
                        <a:xfrm>
                          <a:off x="5112385" y="416306"/>
                          <a:ext cx="25163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6378" h="9144">
                              <a:moveTo>
                                <a:pt x="0" y="0"/>
                              </a:moveTo>
                              <a:lnTo>
                                <a:pt x="2516378" y="0"/>
                              </a:lnTo>
                              <a:lnTo>
                                <a:pt x="25163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0" name="Shape 33470"/>
                      <wps:cNvSpPr/>
                      <wps:spPr>
                        <a:xfrm>
                          <a:off x="762889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1" name="Shape 33471"/>
                      <wps:cNvSpPr/>
                      <wps:spPr>
                        <a:xfrm>
                          <a:off x="763498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2" name="Shape 33472"/>
                      <wps:cNvSpPr/>
                      <wps:spPr>
                        <a:xfrm>
                          <a:off x="7641082" y="416306"/>
                          <a:ext cx="13916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9144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9158" o:spid="_x0000_s1176" style="position:absolute;left:0;text-align:left;margin-left:65.4pt;margin-top:56.65pt;width:711.25pt;height:33.25pt;z-index:251662336;mso-position-horizontal-relative:page;mso-position-vertical-relative:page" coordsize="9032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">
              <v:rect id="Rectangle 29180" o:spid="_x0000_s1177" style="position:absolute;left:12209;top:1478;width:13712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gOtcUA&#10;AADeAAAADwAAAGRycy9kb3ducmV2LnhtbESPzYrCMBSF98K8Q7gD7jTVxdBWo8iMosvRCuru0lzb&#10;YnNTmoyt8/RmIbg8nD+++bI3tbhT6yrLCibjCARxbnXFhYJjthnFIJxH1lhbJgUPcrBcfAzmmGrb&#10;8Z7uB1+IMMIuRQWl900qpctLMujGtiEO3tW2Bn2QbSF1i10YN7WcRtGXNFhxeCixoe+S8tvhzyjY&#10;xs3qvLP/XVGvL9vT7yn5yRKv1PCzX81AeOr9O/xq77SCaTKJA0DACSg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A61xQAAAN4AAAAPAAAAAAAAAAAAAAAAAJgCAABkcnMv&#10;ZG93bnJldi54bWxQSwUGAAAAAAQABAD1AAAAigMAAAAA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Мероприятия</w:t>
                      </w:r>
                    </w:p>
                  </w:txbxContent>
                </v:textbox>
              </v:rect>
              <v:rect id="Rectangle 29181" o:spid="_x0000_s1178" style="position:absolute;left:22515;top:11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rLsYA&#10;AADeAAAADwAAAGRycy9kb3ducmV2LnhtbESPQWvCQBSE7wX/w/IEb3UTD5JEVxFt0WOrgnp7ZJ9J&#10;MPs2ZFcT++u7hYLHYWa+YebL3tTiQa2rLCuIxxEI4tzqigsFx8PnewLCeWSNtWVS8CQHy8XgbY6Z&#10;th1/02PvCxEg7DJUUHrfZFK6vCSDbmwb4uBdbWvQB9kWUrfYBbip5SSKptJgxWGhxIbWJeW3/d0o&#10;2CbN6ryzP11Rf1y2p69TujmkXqnRsF/NQHjq/Sv8395pBZM0TmL4uxOu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SrLsYAAADeAAAADwAAAAAAAAAAAAAAAACYAgAAZHJz&#10;L2Rvd25yZXYueG1sUEsFBgAAAAAEAAQA9QAAAIs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182" o:spid="_x0000_s1179" style="position:absolute;left:37130;top:1478;width:15252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Y1WcYA&#10;AADeAAAADwAAAGRycy9kb3ducmV2LnhtbESPQWvCQBSE7wX/w/IEb3VjDpJEVxFt0WOrgnp7ZJ9J&#10;MPs2ZFcT++u7hYLHYWa+YebL3tTiQa2rLCuYjCMQxLnVFRcKjofP9wSE88gaa8uk4EkOlovB2xwz&#10;bTv+psfeFyJA2GWooPS+yaR0eUkG3dg2xMG72tagD7ItpG6xC3BTyziKptJgxWGhxIbWJeW3/d0o&#10;2CbN6ryzP11Rf1y2p69TujmkXqnRsF/NQHjq/Sv8395pBXE6SWL4uxOu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Y1WcYAAADeAAAADwAAAAAAAAAAAAAAAACYAgAAZHJz&#10;L2Rvd25yZXYueG1sUEsFBgAAAAAEAAQA9QAAAIs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Вид документа</w:t>
                      </w:r>
                    </w:p>
                  </w:txbxContent>
                </v:textbox>
              </v:rect>
              <v:rect id="Rectangle 29183" o:spid="_x0000_s1180" style="position:absolute;left:48594;top:112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QwscA&#10;AADeAAAADwAAAGRycy9kb3ducmV2LnhtbESPQWvCQBSE7wX/w/KE3upGhZJEVxGt6LEaQb09ss8k&#10;mH0bsluT9td3hUKPw8x8w8yXvanFg1pXWVYwHkUgiHOrKy4UnLLtWwzCeWSNtWVS8E0OlovByxxT&#10;bTs+0OPoCxEg7FJUUHrfpFK6vCSDbmQb4uDdbGvQB9kWUrfYBbip5SSK3qXBisNCiQ2tS8rvxy+j&#10;YBc3q8ve/nRF/XHdnT/PySZLvFKvw341A+Gp9//hv/ZeK5gk43gKz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qkML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184" o:spid="_x0000_s1181" style="position:absolute;left:58606;top:1478;width:13439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ItscA&#10;AADeAAAADwAAAGRycy9kb3ducmV2LnhtbESPQWvCQBSE7wX/w/KE3upGkZJEVxGt6LEaQb09ss8k&#10;mH0bsluT9td3hUKPw8x8w8yXvanFg1pXWVYwHkUgiHOrKy4UnLLtWwzCeWSNtWVS8E0OlovByxxT&#10;bTs+0OPoCxEg7FJUUHrfpFK6vCSDbmQb4uDdbGvQB9kWUrfYBbip5SSK3qXBisNCiQ2tS8rvxy+j&#10;YBc3q8ve/nRF/XHdnT/PySZLvFKvw341A+Gp9//hv/ZeK5gk43gKz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DCLb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Исполнители</w:t>
                      </w:r>
                    </w:p>
                  </w:txbxContent>
                </v:textbox>
              </v:rect>
              <v:rect id="Rectangle 29185" o:spid="_x0000_s1182" style="position:absolute;left:68714;top:11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+tLccA&#10;AADeAAAADwAAAGRycy9kb3ducmV2LnhtbESPQWvCQBSE7wX/w/KE3upGwZJEVxGt6LEaQb09ss8k&#10;mH0bsluT9td3hUKPw8x8w8yXvanFg1pXWVYwHkUgiHOrKy4UnLLtWwzCeWSNtWVS8E0OlovByxxT&#10;bTs+0OPoCxEg7FJUUHrfpFK6vCSDbmQb4uDdbGvQB9kWUrfYBbip5SSK3qXBisNCiQ2tS8rvxy+j&#10;YBc3q8ve/nRF/XHdnT/PySZLvFKvw341A+Gp9//hv/ZeK5gk43gKz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PrS3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179" o:spid="_x0000_s1183" style="position:absolute;left:81396;top:457;width:5694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XD8cA&#10;AADeAAAADwAAAGRycy9kb3ducmV2LnhtbESPQWvCQBSE7wX/w/KE3upGD62JriFoix5bI0Rvj+wz&#10;CWbfhuzWpP313UKhx2FmvmHW6WhacafeNZYVzGcRCOLS6oYrBaf87WkJwnlkja1lUvBFDtLN5GGN&#10;ibYDf9D96CsRIOwSVFB73yVSurImg25mO+LgXW1v0AfZV1L3OAS4aeUiip6lwYbDQo0dbWsqb8dP&#10;o2C/7LLzwX4PVft62RfvRbzLY6/U43TMViA8jf4//Nc+aAWLeP4Sw++dcAX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X1w/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Срок </w:t>
                      </w:r>
                    </w:p>
                  </w:txbxContent>
                </v:textbox>
              </v:rect>
              <v:rect id="Rectangle 29186" o:spid="_x0000_s1184" style="position:absolute;left:78712;top:2500;width:12270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0zWsYA&#10;AADeAAAADwAAAGRycy9kb3ducmV2LnhtbESPT4vCMBTE7wt+h/AEb2uqB2mrUcQ/6NHVBfX2aJ5t&#10;sXkpTbTVT79ZWNjjMDO/YWaLzlTiSY0rLSsYDSMQxJnVJecKvk/bzxiE88gaK8uk4EUOFvPexwxT&#10;bVv+oufR5yJA2KWooPC+TqV0WUEG3dDWxMG72cagD7LJpW6wDXBTyXEUTaTBksNCgTWtCsrux4dR&#10;sIvr5WVv321eba678+GcrE+JV2rQ75ZTEJ46/x/+a++1gnEyiifweydc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0zWsYAAADeAAAADwAAAAAAAAAAAAAAAACYAgAAZHJz&#10;L2Rvd25yZXYueG1sUEsFBgAAAAAEAAQA9QAAAIsDAAAAAA=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>выполнения</w:t>
                      </w:r>
                    </w:p>
                  </w:txbxContent>
                </v:textbox>
              </v:rect>
              <v:rect id="Rectangle 29187" o:spid="_x0000_s1185" style="position:absolute;left:87934;top:214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WwccA&#10;AADeAAAADwAAAGRycy9kb3ducmV2LnhtbESPQWvCQBSE7wX/w/KE3upGDzaJriJa0WM1gnp7ZJ9J&#10;MPs2ZLcm7a/vCoUeh5n5hpkve1OLB7WusqxgPIpAEOdWV1woOGXbtxiE88gaa8uk4JscLBeDlzmm&#10;2nZ8oMfRFyJA2KWooPS+SaV0eUkG3cg2xMG72dagD7ItpG6xC3BTy0kUTaXBisNCiQ2tS8rvxy+j&#10;YBc3q8ve/nRF/XHdnT/PySZLvFKvw341A+Gp9//hv/ZeK5gk4/gdnnfCF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RlsHHAAAA3gAAAA8AAAAAAAAAAAAAAAAAmAIAAGRy&#10;cy9kb3ducmV2LnhtbFBLBQYAAAAABAAEAPUAAACMAwAAAAA=&#10;" filled="f" stroked="f">
                <v:textbox inset="0,0,0,0">
                  <w:txbxContent>
                    <w:p w:rsidR="00EA72C6" w:rsidRDefault="001C0DB8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33453" o:spid="_x0000_s1186" style="position:absolute;width:34707;height:91;visibility:visible;mso-wrap-style:square;v-text-anchor:top" coordsize="3470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usjcYA&#10;AADeAAAADwAAAGRycy9kb3ducmV2LnhtbESP0WqDQBRE3wP9h+UW+hZXoymNySa0pSXBt9h+wMW9&#10;Ual7V9yN2r/vFgJ5HGbmDLM7zKYTIw2utawgiWIQxJXVLdcKvr8+ly8gnEfW2FkmBb/k4LB/WOww&#10;13biM42lr0WAsMtRQeN9n0vpqoYMusj2xMG72MGgD3KopR5wCnDTyVUcP0uDLYeFBnt6b6j6Ka9G&#10;wfqj0G8bc83c1K+K+bjpapskSj09zq9bEJ5mfw/f2ietIE2zdQr/d8IVkP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usjcYAAADeAAAADwAAAAAAAAAAAAAAAACYAgAAZHJz&#10;L2Rvd25yZXYueG1sUEsFBgAAAAAEAAQA9QAAAIsDAAAAAA==&#10;" path="m,l3470783,r,9144l,9144,,e" fillcolor="black" stroked="f" strokeweight="0">
                <v:stroke miterlimit="83231f" joinstyle="miter"/>
                <v:path arrowok="t" textboxrect="0,0,3470783,9144"/>
              </v:shape>
              <v:shape id="Shape 33454" o:spid="_x0000_s1187" style="position:absolute;left:3470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//8YA&#10;AADeAAAADwAAAGRycy9kb3ducmV2LnhtbESPQWsCMRSE70L/Q3gFb5ptXVtZjVIFQQqCtR48PjfP&#10;3aWblzWJuv33RhA8DjPzDTOZtaYWF3K+sqzgrZ+AIM6trrhQsPtd9kYgfEDWWFsmBf/kYTZ96Uww&#10;0/bKP3TZhkJECPsMFZQhNJmUPi/JoO/bhjh6R+sMhihdIbXDa4SbWr4nyYc0WHFcKLGhRUn53/Zs&#10;FDSnwu1PXs/5cN58f3KyonadKtV9bb/GIAK14Rl+tFdawWCQDlO434lX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u//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55" o:spid="_x0000_s1188" style="position:absolute;left:34768;width:16233;height:91;visibility:visible;mso-wrap-style:square;v-text-anchor:top" coordsize="16233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TWscA&#10;AADeAAAADwAAAGRycy9kb3ducmV2LnhtbESPX0vDMBTF3wW/Q7jCXmRL3ewo3bIhgrAxX6wO9nhp&#10;7tpqc1OSLKvf3giCj4fz58dZb0fTi0jOd5YVPMwyEMS11R03Cj7eX6YFCB+QNfaWScE3edhubm/W&#10;WGp75TeKVWhEGmFfooI2hKGU0tctGfQzOxAn72ydwZCka6R2eE3jppfzLFtKgx0nQosDPbdUf1UX&#10;kyD74XDvik+Xx9Mxhli9zuOhUGpyNz6tQAQaw3/4r73TChaLxzyH3zvpCs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jE1rHAAAA3gAAAA8AAAAAAAAAAAAAAAAAmAIAAGRy&#10;cy9kb3ducmV2LnhtbFBLBQYAAAAABAAEAPUAAACMAwAAAAA=&#10;" path="m,l1623314,r,9144l,9144,,e" fillcolor="black" stroked="f" strokeweight="0">
                <v:stroke miterlimit="83231f" joinstyle="miter"/>
                <v:path arrowok="t" textboxrect="0,0,1623314,9144"/>
              </v:shape>
              <v:shape id="Shape 33456" o:spid="_x0000_s1189" style="position:absolute;left:510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EE8UA&#10;AADeAAAADwAAAGRycy9kb3ducmV2LnhtbESPT2sCMRTE74LfITzBm2b927IaRYWCFISqPfT43Dx3&#10;FzcvaxJ1++0bQehxmJnfMPNlYypxJ+dLywoG/QQEcWZ1ybmC7+NH7x2ED8gaK8uk4Jc8LBft1hxT&#10;bR+8p/sh5CJC2KeooAihTqX0WUEGfd/WxNE7W2cwROlyqR0+ItxUcpgkU2mw5LhQYE2bgrLL4WYU&#10;1Nfc/Vy9XvPp9vX5xsmWmt1YqW6nWc1ABGrCf/jV3moFo9F4MoXnnXgF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YQT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3457" o:spid="_x0000_s1190" style="position:absolute;left:51062;width:25225;height:91;visibility:visible;mso-wrap-style:square;v-text-anchor:top" coordsize="25224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XrMkA&#10;AADeAAAADwAAAGRycy9kb3ducmV2LnhtbESPQWvCQBSE70L/w/IKvRTdpGk1pK4iLYJQUBqFeHxk&#10;X5Ng9m3IbjX113cLBY/DzHzDzJeDacWZetdYVhBPIhDEpdUNVwoO+/U4BeE8ssbWMin4IQfLxd1o&#10;jpm2F/6kc+4rESDsMlRQe99lUrqyJoNuYjvi4H3Z3qAPsq+k7vES4KaVT1E0lQYbDgs1dvRWU3nK&#10;v42C4v1j3e7iq8/TIjWP22MRFy5R6uF+WL2C8DT4W/i/vdEKkuT5ZQZ/d8IVk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wtXrMkAAADeAAAADwAAAAAAAAAAAAAAAACYAgAA&#10;ZHJzL2Rvd25yZXYueG1sUEsFBgAAAAAEAAQA9QAAAI4DAAAAAA==&#10;" path="m,l2522474,r,9144l,9144,,e" fillcolor="black" stroked="f" strokeweight="0">
                <v:stroke miterlimit="83231f" joinstyle="miter"/>
                <v:path arrowok="t" textboxrect="0,0,2522474,9144"/>
              </v:shape>
              <v:shape id="Shape 33458" o:spid="_x0000_s1191" style="position:absolute;left:7628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1+sQA&#10;AADeAAAADwAAAGRycy9kb3ducmV2LnhtbERPz2vCMBS+C/sfwhN2m6lr3aQzyjYQRBDU7eDxrXlr&#10;y5qXNom1/vfmMPD48f1erAbTiJ6cry0rmE4SEMSF1TWXCr6/1k9zED4ga2wsk4IreVgtH0YLzLW9&#10;8IH6YyhFDGGfo4IqhDaX0hcVGfQT2xJH7tc6gyFCV0rt8BLDTSOfk+RFGqw5NlTY0mdFxd/xbBS0&#10;XelOndcf/HPeb1852dCwy5R6HA/vbyACDeEu/ndvtII0zWZxb7wTr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mtfr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59" o:spid="_x0000_s1192" style="position:absolute;left:76349;width:13978;height:91;visibility:visible;mso-wrap-style:square;v-text-anchor:top" coordsize="13977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PLJcYA&#10;AADeAAAADwAAAGRycy9kb3ducmV2LnhtbESPQWvCQBSE74L/YXlCb2aj0dKkrqKlBa9Nxfb4yD6z&#10;wezbkN2a9N93CwWPw8x8w2x2o23FjXrfOFawSFIQxJXTDdcKTh9v8ycQPiBrbB2Tgh/ysNtOJxss&#10;tBv4nW5lqEWEsC9QgQmhK6T0lSGLPnEdcfQurrcYouxrqXscIty2cpmmj9Jiw3HBYEcvhqpr+W0V&#10;pMfzsF/nC/maf37JcsiNz1YHpR5m4/4ZRKAx3MP/7aNWkGWrdQ5/d+IV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PLJcYAAADeAAAADwAAAAAAAAAAAAAAAACYAgAAZHJz&#10;L2Rvd25yZXYueG1sUEsFBgAAAAAEAAQA9QAAAIsDAAAAAA==&#10;" path="m,l1397762,r,9144l,9144,,e" fillcolor="black" stroked="f" strokeweight="0">
                <v:stroke miterlimit="83231f" joinstyle="miter"/>
                <v:path arrowok="t" textboxrect="0,0,1397762,9144"/>
              </v:shape>
              <v:shape id="Shape 33460" o:spid="_x0000_s1193" style="position:absolute;left:34707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yCcIA&#10;AADeAAAADwAAAGRycy9kb3ducmV2LnhtbESPzYrCMBSF98K8Q7gD7jR1FNFqlEEQXbjQKq6vzbUp&#10;NjeliVrf3iwEl4fzxzdftrYSD2p86VjBoJ+AIM6dLrlQcDquexMQPiBrrByTghd5WC5+OnNMtXvy&#10;gR5ZKEQcYZ+iAhNCnUrpc0MWfd/VxNG7usZiiLIppG7wGcdtJf+SZCwtlhwfDNa0MpTfsrtVUOwu&#10;yc7Xrdmcw3R7KU+rvbEvpbq/7f8MRKA2fMOf9lYrGA5H4wgQcSIK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DIJwgAAAN4AAAAPAAAAAAAAAAAAAAAAAJgCAABkcnMvZG93&#10;bnJldi54bWxQSwUGAAAAAAQABAD1AAAAhw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461" o:spid="_x0000_s1194" style="position:absolute;left:51001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SXksQA&#10;AADeAAAADwAAAGRycy9kb3ducmV2LnhtbESPzarCMBSE94LvEI7gTlP1IlqNIoJcFy78w/WxOTbF&#10;5qQ0uVrf3lwQXA4z8w0zXza2FA+qfeFYwaCfgCDOnC44V3A+bXoTED4gaywdk4IXeVgu2q05pto9&#10;+UCPY8hFhLBPUYEJoUql9Jkhi77vKuLo3VxtMURZ51LX+IxwW8phkoylxYLjgsGK1oay+/HPKsh3&#10;12Tnq8b8XsJ0ey3O672xL6W6nWY1AxGoCd/wp73VCkajn/EA/u/EKy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El5LEAAAA3gAAAA8AAAAAAAAAAAAAAAAAmAIAAGRycy9k&#10;b3ducmV2LnhtbFBLBQYAAAAABAAEAPUAAACJ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462" o:spid="_x0000_s1195" style="position:absolute;left:76288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J5cQA&#10;AADeAAAADwAAAGRycy9kb3ducmV2LnhtbESPS6vCMBSE98L9D+FccKepD0SrUS7CRRcufOH62Byb&#10;YnNSmqj13xtBcDnMzDfMbNHYUtyp9oVjBb1uAoI4c7rgXMHx8N8Zg/ABWWPpmBQ8ycNi/tOaYard&#10;g3d034dcRAj7FBWYEKpUSp8Zsui7riKO3sXVFkOUdS51jY8It6XsJ8lIWiw4LhisaGkou+5vVkG+&#10;OScbXzVmdQqT9bk4LrfGPpVq/zZ/UxCBmvANf9prrWAwGI768L4Tr4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WCeXEAAAA3gAAAA8AAAAAAAAAAAAAAAAAmAIAAGRycy9k&#10;b3ducmV2LnhtbFBLBQYAAAAABAAEAPUAAACJ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33463" o:spid="_x0000_s1196" style="position:absolute;top:4163;width:34707;height:91;visibility:visible;mso-wrap-style:square;v-text-anchor:top" coordsize="3470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mMMUA&#10;AADeAAAADwAAAGRycy9kb3ducmV2LnhtbESP3YrCMBSE7wXfIRzBO01rXdFqFBWXXXrnzwMcmmNb&#10;bE5KE219+83Cwl4OM/MNs9n1phYval1lWUE8jUAQ51ZXXCi4XT8nSxDOI2usLZOCNznYbYeDDaba&#10;dnym18UXIkDYpaig9L5JpXR5SQbd1DbEwbvb1qAPsi2kbrELcFPLWRQtpMGKw0KJDR1Lyh+Xp1Hw&#10;ccr0YWWec9c1s6z/WtWFjWOlxqN+vwbhqff/4b/2t1aQJPNFAr93whW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2YwxQAAAN4AAAAPAAAAAAAAAAAAAAAAAJgCAABkcnMv&#10;ZG93bnJldi54bWxQSwUGAAAAAAQABAD1AAAAigMAAAAA&#10;" path="m,l3470783,r,9144l,9144,,e" fillcolor="black" stroked="f" strokeweight="0">
                <v:stroke miterlimit="83231f" joinstyle="miter"/>
                <v:path arrowok="t" textboxrect="0,0,3470783,9144"/>
              </v:shape>
              <v:shape id="Shape 33464" o:spid="_x0000_s1197" style="position:absolute;left:3470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1QsYA&#10;AADeAAAADwAAAGRycy9kb3ducmV2LnhtbESPQWvCQBSE7wX/w/KE3urGGrSkboIWClIQauzB4zP7&#10;mgSzb+Puqum/dwuFHoeZ+YZZFoPpxJWcby0rmE4SEMSV1S3XCr72708vIHxA1thZJgU/5KHIRw9L&#10;zLS98Y6uZahFhLDPUEETQp9J6auGDPqJ7Ymj922dwRClq6V2eItw08nnJJlLgy3HhQZ7emuoOpUX&#10;o6A/1+5w9nrNx8vnx4KTDQ3bVKnH8bB6BRFoCP/hv/ZGK5jN0nkKv3fiF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d1Q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65" o:spid="_x0000_s1198" style="position:absolute;left:34768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Q2cUA&#10;AADeAAAADwAAAGRycy9kb3ducmV2LnhtbESPT2sCMRTE74LfITzBm2b927IaRYWCFISqPfT43Dx3&#10;FzcvaxJ1++0bQehxmJnfMPNlYypxJ+dLywoG/QQEcWZ1ybmC7+NH7x2ED8gaK8uk4Jc8LBft1hxT&#10;bR+8p/sh5CJC2KeooAihTqX0WUEGfd/WxNE7W2cwROlyqR0+ItxUcpgkU2mw5LhQYE2bgrLL4WYU&#10;1Nfc/Vy9XvPp9vX5xsmWmt1YqW6nWc1ABGrCf/jV3moFo9F4OoHnnXgF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y9DZ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3466" o:spid="_x0000_s1199" style="position:absolute;left:34829;top:4163;width:16172;height:91;visibility:visible;mso-wrap-style:square;v-text-anchor:top" coordsize="16172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+pcUA&#10;AADeAAAADwAAAGRycy9kb3ducmV2LnhtbESPT2vCQBTE7wW/w/IEb3VjldhGN0EEobdSW/D6yL78&#10;0ezbkN2atZ++WxA8DjPzG2ZbBNOJKw2utaxgMU9AEJdWt1wr+P46PL+CcB5ZY2eZFNzIQZFPnraY&#10;aTvyJ12PvhYRwi5DBY33fSalKxsy6Oa2J45eZQeDPsqhlnrAMcJNJ1+SJJUGW44LDfa0b6i8HH+M&#10;greqWsvVefytZfXRM3NYnNqg1GwadhsQnoJ/hO/td61guVylKfzfiV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1P6lxQAAAN4AAAAPAAAAAAAAAAAAAAAAAJgCAABkcnMv&#10;ZG93bnJldi54bWxQSwUGAAAAAAQABAD1AAAAigMAAAAA&#10;" path="m,l1617218,r,9144l,9144,,e" fillcolor="black" stroked="f" strokeweight="0">
                <v:stroke miterlimit="83231f" joinstyle="miter"/>
                <v:path arrowok="t" textboxrect="0,0,1617218,9144"/>
              </v:shape>
              <v:shape id="Shape 33467" o:spid="_x0000_s1200" style="position:absolute;left:51001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rNcYA&#10;AADeAAAADwAAAGRycy9kb3ducmV2LnhtbESPQWsCMRSE74X+h/AEbzWrK1q2RqmCsAiCtT30+Lp5&#10;3V26eVmTqOm/bwShx2FmvmEWq2g6cSHnW8sKxqMMBHFldcu1go/37dMzCB+QNXaWScEveVgtHx8W&#10;WGh75Te6HEMtEoR9gQqaEPpCSl81ZNCPbE+cvG/rDIYkXS21w2uCm05OsmwmDbacFhrsadNQ9XM8&#10;GwX9qXafJ6/X/HU+7OaclRT3U6WGg/j6AiJQDP/he7vUCvJ8OpvD7U6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XrN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68" o:spid="_x0000_s1201" style="position:absolute;left:51062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p/R8QA&#10;AADeAAAADwAAAGRycy9kb3ducmV2LnhtbERPz2vCMBS+C/4P4Qm7zdRVVDqjuMGgDITZ7eDxrXlr&#10;y5qXNom2+++Xg+Dx4/u93Y+mFVdyvrGsYDFPQBCXVjdcKfj6fHvcgPABWWNrmRT8kYf9bjrZYqbt&#10;wCe6FqESMYR9hgrqELpMSl/WZNDPbUccuR/rDIYIXSW1wyGGm1Y+JclKGmw4NtTY0WtN5W9xMQq6&#10;vnLn3usX/r58vK85yWk8LpV6mI2HZxCBxnAX39y5VpCmy1XcG+/EKy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Kf0f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69" o:spid="_x0000_s1202" style="position:absolute;left:51123;top:4163;width:25164;height:91;visibility:visible;mso-wrap-style:square;v-text-anchor:top" coordsize="25163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6s6scA&#10;AADeAAAADwAAAGRycy9kb3ducmV2LnhtbESPT2vCQBTE7wW/w/IEb3VjFdHoKioI6aFQ/+D5kX1m&#10;o9m3aXYb02/fLRQ8DjPzG2a57mwlWmp86VjBaJiAIM6dLrlQcD7tX2cgfEDWWDkmBT/kYb3qvSwx&#10;1e7BB2qPoRARwj5FBSaEOpXS54Ys+qGriaN3dY3FEGVTSN3gI8JtJd+SZCotlhwXDNa0M5Tfj99W&#10;wYfvtvtsdHk/ZbdD9tl6M8m/jFKDfrdZgAjUhWf4v51pBePxZDqHv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+rOrHAAAA3gAAAA8AAAAAAAAAAAAAAAAAmAIAAGRy&#10;cy9kb3ducmV2LnhtbFBLBQYAAAAABAAEAPUAAACMAwAAAAA=&#10;" path="m,l2516378,r,9144l,9144,,e" fillcolor="black" stroked="f" strokeweight="0">
                <v:stroke miterlimit="83231f" joinstyle="miter"/>
                <v:path arrowok="t" textboxrect="0,0,2516378,9144"/>
              </v:shape>
              <v:shape id="Shape 33470" o:spid="_x0000_s1203" style="position:absolute;left:76288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lnMYA&#10;AADeAAAADwAAAGRycy9kb3ducmV2LnhtbESPzWrCQBSF94LvMFyhO53YSJXUUWyhEApCTbtweZu5&#10;TUIzd5KZ0aRv31kILg/nj2+7H00rruR8Y1nBcpGAIC6tbrhS8PX5Nt+A8AFZY2uZFPyRh/1uOtli&#10;pu3AJ7oWoRJxhH2GCuoQukxKX9Zk0C9sRxy9H+sMhihdJbXDIY6bVj4myZM02HB8qLGj15rK3+Ji&#10;FHR95c691y/8ffl4X3OS03hcKfUwGw/PIAKN4R6+tXOtIE1X6wgQcSIK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Xln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3471" o:spid="_x0000_s1204" style="position:absolute;left:76349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lAB8UA&#10;AADeAAAADwAAAGRycy9kb3ducmV2LnhtbESPT4vCMBTE74LfITzBm6auolKNoguCLCysfw4en82z&#10;LTYvNYna/fabBcHjMDO/YebLxlTiQc6XlhUM+gkI4szqknMFx8OmNwXhA7LGyjIp+CUPy0W7NcdU&#10;2yfv6LEPuYgQ9ikqKEKoUyl9VpBB37c1cfQu1hkMUbpcaofPCDeV/EiSsTRYclwosKbPgrLr/m4U&#10;1LfcnW5er/l8//macLKl5nukVLfTrGYgAjXhHX61t1rBcDiaDOD/Tr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UAH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3472" o:spid="_x0000_s1205" style="position:absolute;left:76410;top:4163;width:13917;height:91;visibility:visible;mso-wrap-style:square;v-text-anchor:top" coordsize="13916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KRMcA&#10;AADeAAAADwAAAGRycy9kb3ducmV2LnhtbESP3WrCQBSE7wu+w3IKvSl14w9aoquoYCle1bQPcJo9&#10;ZkOzZ0P2VNO37wqCl8PMfMMs171v1Jm6WAc2MBpmoIjLYGuuDHx97l9eQUVBttgEJgN/FGG9Gjws&#10;Mbfhwkc6F1KpBOGYowEn0uZax9KRxzgMLXHyTqHzKEl2lbYdXhLcN3qcZTPtsea04LClnaPyp/j1&#10;BuSjHu2fcX7YVZuysLPt8VvenDFPj/1mAUqol3v41n63BiaT6XwM1zvpCu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SCkTHAAAA3gAAAA8AAAAAAAAAAAAAAAAAmAIAAGRy&#10;cy9kb3ducmV2LnhtbFBLBQYAAAAABAAEAPUAAACMAwAAAAA=&#10;" path="m,l1391666,r,9144l,9144,,e" fillcolor="black" stroked="f" strokeweight="0">
                <v:stroke miterlimit="83231f" joinstyle="miter"/>
                <v:path arrowok="t" textboxrect="0,0,1391666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14</w:t>
    </w:r>
    <w:r>
      <w:fldChar w:fldCharType="end"/>
    </w:r>
    <w:r>
      <w:t xml:space="preserve"> </w:t>
    </w:r>
  </w:p>
  <w:p w:rsidR="00EA72C6" w:rsidRDefault="001C0DB8">
    <w:pPr>
      <w:spacing w:after="0" w:line="272" w:lineRule="auto"/>
      <w:ind w:left="353" w:right="0" w:hanging="353"/>
      <w:jc w:val="both"/>
    </w:pPr>
    <w:r>
      <w:t xml:space="preserve">     </w:t>
    </w:r>
    <w:r>
      <w:tab/>
      <w:t xml:space="preserve">приказ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332FE"/>
    <w:multiLevelType w:val="hybridMultilevel"/>
    <w:tmpl w:val="065423B8"/>
    <w:lvl w:ilvl="0" w:tplc="CD48E5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A48D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465D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A61B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7EE5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46BB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C6E7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0086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E079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502701"/>
    <w:multiLevelType w:val="hybridMultilevel"/>
    <w:tmpl w:val="2E04CCC4"/>
    <w:lvl w:ilvl="0" w:tplc="1B6676B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E470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98F1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A477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3C23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980A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05F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4A7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26FA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DC2903"/>
    <w:multiLevelType w:val="hybridMultilevel"/>
    <w:tmpl w:val="17268762"/>
    <w:lvl w:ilvl="0" w:tplc="28128ED0">
      <w:start w:val="41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CC0C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7071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E003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E47A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AD7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96F3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24EF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04F3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C6"/>
    <w:rsid w:val="001C0DB8"/>
    <w:rsid w:val="009A0BCC"/>
    <w:rsid w:val="00EA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56F5F-9188-4347-AAB4-3C097658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" w:line="262" w:lineRule="auto"/>
      <w:ind w:left="10" w:right="357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3345</Words>
  <Characters>19071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2</cp:revision>
  <dcterms:created xsi:type="dcterms:W3CDTF">2016-11-19T03:18:00Z</dcterms:created>
  <dcterms:modified xsi:type="dcterms:W3CDTF">2016-11-19T03:18:00Z</dcterms:modified>
</cp:coreProperties>
</file>