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4E" w:rsidRPr="00EF2BC3" w:rsidRDefault="00F0314E" w:rsidP="00F031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BC3">
        <w:rPr>
          <w:rFonts w:ascii="Times New Roman" w:hAnsi="Times New Roman" w:cs="Times New Roman"/>
          <w:sz w:val="28"/>
          <w:szCs w:val="28"/>
        </w:rPr>
        <w:t>ПРОТОКОЛ</w:t>
      </w:r>
    </w:p>
    <w:p w:rsidR="00F0314E" w:rsidRPr="00EF2BC3" w:rsidRDefault="00F0314E" w:rsidP="00F03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BC3">
        <w:rPr>
          <w:rFonts w:ascii="Times New Roman" w:hAnsi="Times New Roman" w:cs="Times New Roman"/>
          <w:sz w:val="28"/>
          <w:szCs w:val="28"/>
        </w:rPr>
        <w:t>Школьного этап всероссийских соревнований школьников «Президентские состязания»</w:t>
      </w:r>
    </w:p>
    <w:p w:rsidR="00F0314E" w:rsidRDefault="00D35E40" w:rsidP="00F03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14E" w:rsidRPr="00EF2BC3">
        <w:rPr>
          <w:rFonts w:ascii="Times New Roman" w:hAnsi="Times New Roman" w:cs="Times New Roman"/>
          <w:sz w:val="28"/>
          <w:szCs w:val="28"/>
        </w:rPr>
        <w:t>сред</w:t>
      </w:r>
      <w:r w:rsidR="002E4C15">
        <w:rPr>
          <w:rFonts w:ascii="Times New Roman" w:hAnsi="Times New Roman" w:cs="Times New Roman"/>
          <w:sz w:val="28"/>
          <w:szCs w:val="28"/>
        </w:rPr>
        <w:t>няя общеобразовательная школа» 5</w:t>
      </w:r>
      <w:r w:rsidR="00F0314E" w:rsidRPr="00EF2BC3">
        <w:rPr>
          <w:rFonts w:ascii="Times New Roman" w:hAnsi="Times New Roman" w:cs="Times New Roman"/>
          <w:sz w:val="28"/>
          <w:szCs w:val="28"/>
        </w:rPr>
        <w:t>класс Крапивин</w:t>
      </w:r>
      <w:r w:rsidR="002E4C15">
        <w:rPr>
          <w:rFonts w:ascii="Times New Roman" w:hAnsi="Times New Roman" w:cs="Times New Roman"/>
          <w:sz w:val="28"/>
          <w:szCs w:val="28"/>
        </w:rPr>
        <w:t>ского муниципального округа 2022-2023</w:t>
      </w:r>
      <w:r w:rsidR="00F0314E" w:rsidRPr="00EF2BC3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D35E40" w:rsidRPr="00EF2BC3" w:rsidRDefault="00D35E40" w:rsidP="00F03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2693"/>
        <w:gridCol w:w="1560"/>
        <w:gridCol w:w="821"/>
        <w:gridCol w:w="709"/>
        <w:gridCol w:w="567"/>
        <w:gridCol w:w="567"/>
        <w:gridCol w:w="709"/>
        <w:gridCol w:w="709"/>
        <w:gridCol w:w="708"/>
        <w:gridCol w:w="993"/>
        <w:gridCol w:w="708"/>
        <w:gridCol w:w="973"/>
        <w:gridCol w:w="728"/>
        <w:gridCol w:w="851"/>
        <w:gridCol w:w="709"/>
        <w:gridCol w:w="992"/>
      </w:tblGrid>
      <w:tr w:rsidR="00F0314E" w:rsidRPr="00EF2BC3" w:rsidTr="002E4C15">
        <w:trPr>
          <w:trHeight w:val="1361"/>
        </w:trPr>
        <w:tc>
          <w:tcPr>
            <w:tcW w:w="455" w:type="dxa"/>
            <w:vMerge w:val="restart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60" w:type="dxa"/>
            <w:vMerge w:val="restart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ч.м.г</w:t>
            </w:r>
            <w:proofErr w:type="spellEnd"/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821" w:type="dxa"/>
            <w:vMerge w:val="restart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(лет)</w:t>
            </w:r>
          </w:p>
        </w:tc>
        <w:tc>
          <w:tcPr>
            <w:tcW w:w="1276" w:type="dxa"/>
            <w:gridSpan w:val="2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Бег 1000м</w:t>
            </w:r>
          </w:p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(мин, сек)</w:t>
            </w:r>
          </w:p>
        </w:tc>
        <w:tc>
          <w:tcPr>
            <w:tcW w:w="1276" w:type="dxa"/>
            <w:gridSpan w:val="2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</w:t>
            </w:r>
            <w:r w:rsidR="00F0314E" w:rsidRPr="00EF2BC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(сек.)</w:t>
            </w:r>
          </w:p>
        </w:tc>
        <w:tc>
          <w:tcPr>
            <w:tcW w:w="1417" w:type="dxa"/>
            <w:gridSpan w:val="2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Сгибание-разгибание рук(д), Подтягивание (м)</w:t>
            </w:r>
          </w:p>
        </w:tc>
        <w:tc>
          <w:tcPr>
            <w:tcW w:w="1701" w:type="dxa"/>
            <w:gridSpan w:val="2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Подъём туловища за 30 сек.</w:t>
            </w:r>
          </w:p>
        </w:tc>
        <w:tc>
          <w:tcPr>
            <w:tcW w:w="1701" w:type="dxa"/>
            <w:gridSpan w:val="2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(см)</w:t>
            </w:r>
          </w:p>
        </w:tc>
        <w:tc>
          <w:tcPr>
            <w:tcW w:w="1560" w:type="dxa"/>
            <w:gridSpan w:val="2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Наклон вперёд</w:t>
            </w:r>
          </w:p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(см)</w:t>
            </w:r>
          </w:p>
        </w:tc>
        <w:tc>
          <w:tcPr>
            <w:tcW w:w="992" w:type="dxa"/>
            <w:vMerge w:val="restart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3C7562" w:rsidRPr="00EF2BC3" w:rsidTr="002E4C15">
        <w:trPr>
          <w:trHeight w:val="266"/>
        </w:trPr>
        <w:tc>
          <w:tcPr>
            <w:tcW w:w="455" w:type="dxa"/>
            <w:vMerge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b/>
                <w:sz w:val="28"/>
                <w:szCs w:val="28"/>
              </w:rPr>
              <w:t>Рез.</w:t>
            </w:r>
          </w:p>
        </w:tc>
        <w:tc>
          <w:tcPr>
            <w:tcW w:w="567" w:type="dxa"/>
            <w:shd w:val="clear" w:color="auto" w:fill="FFFF00"/>
          </w:tcPr>
          <w:p w:rsidR="00F0314E" w:rsidRPr="002E4C15" w:rsidRDefault="00F0314E" w:rsidP="005A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E4C1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очки</w:t>
            </w:r>
          </w:p>
        </w:tc>
        <w:tc>
          <w:tcPr>
            <w:tcW w:w="567" w:type="dxa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b/>
                <w:sz w:val="28"/>
                <w:szCs w:val="28"/>
              </w:rPr>
              <w:t>Рез.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709" w:type="dxa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b/>
                <w:sz w:val="28"/>
                <w:szCs w:val="28"/>
              </w:rPr>
              <w:t>Рез.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993" w:type="dxa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b/>
                <w:sz w:val="28"/>
                <w:szCs w:val="28"/>
              </w:rPr>
              <w:t>Рез.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973" w:type="dxa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b/>
                <w:sz w:val="28"/>
                <w:szCs w:val="28"/>
              </w:rPr>
              <w:t>Рез.</w:t>
            </w:r>
          </w:p>
        </w:tc>
        <w:tc>
          <w:tcPr>
            <w:tcW w:w="728" w:type="dxa"/>
            <w:shd w:val="clear" w:color="auto" w:fill="FFFF00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851" w:type="dxa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b/>
                <w:sz w:val="28"/>
                <w:szCs w:val="28"/>
              </w:rPr>
              <w:t>Рез.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992" w:type="dxa"/>
            <w:vMerge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62" w:rsidRPr="00EF2BC3" w:rsidTr="002E4C15">
        <w:tc>
          <w:tcPr>
            <w:tcW w:w="455" w:type="dxa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F0314E" w:rsidRPr="00EF2BC3" w:rsidRDefault="002E4C15" w:rsidP="000B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  <w:r w:rsidR="00EA3542">
              <w:rPr>
                <w:rFonts w:ascii="Times New Roman" w:hAnsi="Times New Roman" w:cs="Times New Roman"/>
                <w:sz w:val="28"/>
                <w:szCs w:val="28"/>
              </w:rPr>
              <w:t xml:space="preserve"> Дмитр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иевич</w:t>
            </w:r>
          </w:p>
        </w:tc>
        <w:tc>
          <w:tcPr>
            <w:tcW w:w="1560" w:type="dxa"/>
          </w:tcPr>
          <w:p w:rsidR="00F0314E" w:rsidRPr="00EF2BC3" w:rsidRDefault="002E4C15" w:rsidP="00EF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28.07.2011</w:t>
            </w:r>
          </w:p>
        </w:tc>
        <w:tc>
          <w:tcPr>
            <w:tcW w:w="821" w:type="dxa"/>
          </w:tcPr>
          <w:p w:rsidR="00F0314E" w:rsidRPr="00EF2BC3" w:rsidRDefault="002E4C15" w:rsidP="000B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567" w:type="dxa"/>
            <w:shd w:val="clear" w:color="auto" w:fill="FFFF00"/>
          </w:tcPr>
          <w:p w:rsidR="00F0314E" w:rsidRPr="002E4C15" w:rsidRDefault="003F1128" w:rsidP="000B595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64</w:t>
            </w:r>
          </w:p>
        </w:tc>
        <w:tc>
          <w:tcPr>
            <w:tcW w:w="567" w:type="dxa"/>
          </w:tcPr>
          <w:p w:rsidR="00F0314E" w:rsidRPr="00EF2BC3" w:rsidRDefault="00B107F7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3F1128" w:rsidP="000B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0314E" w:rsidRPr="00EF2BC3" w:rsidRDefault="00B107F7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73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28" w:type="dxa"/>
            <w:shd w:val="clear" w:color="auto" w:fill="FFFF00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3F1128" w:rsidP="000B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F0314E" w:rsidRPr="00EF2BC3" w:rsidRDefault="00AA0BE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3C7562" w:rsidRPr="00EF2BC3" w:rsidTr="002E4C15">
        <w:tc>
          <w:tcPr>
            <w:tcW w:w="455" w:type="dxa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F0314E" w:rsidRPr="00EF2BC3" w:rsidRDefault="002E4C15" w:rsidP="00EF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560" w:type="dxa"/>
          </w:tcPr>
          <w:p w:rsidR="00F0314E" w:rsidRPr="00EF2BC3" w:rsidRDefault="002E4C15" w:rsidP="002E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24.09.2011</w:t>
            </w:r>
          </w:p>
        </w:tc>
        <w:tc>
          <w:tcPr>
            <w:tcW w:w="821" w:type="dxa"/>
          </w:tcPr>
          <w:p w:rsidR="00F0314E" w:rsidRPr="00EF2BC3" w:rsidRDefault="002E4C15" w:rsidP="000B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567" w:type="dxa"/>
            <w:shd w:val="clear" w:color="auto" w:fill="FFFF00"/>
          </w:tcPr>
          <w:p w:rsidR="00F0314E" w:rsidRPr="002E4C15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567" w:type="dxa"/>
          </w:tcPr>
          <w:p w:rsidR="00F0314E" w:rsidRPr="00EF2BC3" w:rsidRDefault="00B107F7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0314E" w:rsidRPr="00EF2BC3" w:rsidRDefault="00B107F7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3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28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F0314E" w:rsidRPr="00EF2BC3" w:rsidRDefault="00AA0BE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3C7562" w:rsidRPr="00EF2BC3" w:rsidTr="002E4C15">
        <w:tc>
          <w:tcPr>
            <w:tcW w:w="455" w:type="dxa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F0314E" w:rsidRPr="00EF2BC3" w:rsidRDefault="00B107F7" w:rsidP="00EF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Александр Николаевич</w:t>
            </w:r>
          </w:p>
        </w:tc>
        <w:tc>
          <w:tcPr>
            <w:tcW w:w="1560" w:type="dxa"/>
          </w:tcPr>
          <w:p w:rsidR="00F0314E" w:rsidRPr="00EF2BC3" w:rsidRDefault="00B107F7" w:rsidP="002E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F7">
              <w:rPr>
                <w:rFonts w:ascii="Times New Roman" w:hAnsi="Times New Roman" w:cs="Times New Roman"/>
                <w:sz w:val="28"/>
                <w:szCs w:val="28"/>
              </w:rPr>
              <w:t>17.06.2011</w:t>
            </w:r>
          </w:p>
        </w:tc>
        <w:tc>
          <w:tcPr>
            <w:tcW w:w="821" w:type="dxa"/>
          </w:tcPr>
          <w:p w:rsidR="00F0314E" w:rsidRPr="00EF2BC3" w:rsidRDefault="002E4C15" w:rsidP="002E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567" w:type="dxa"/>
            <w:shd w:val="clear" w:color="auto" w:fill="FFFF00"/>
          </w:tcPr>
          <w:p w:rsidR="00F0314E" w:rsidRPr="002E4C15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64</w:t>
            </w:r>
          </w:p>
        </w:tc>
        <w:tc>
          <w:tcPr>
            <w:tcW w:w="567" w:type="dxa"/>
          </w:tcPr>
          <w:p w:rsidR="00F0314E" w:rsidRPr="00EF2BC3" w:rsidRDefault="00B107F7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0314E" w:rsidRPr="00EF2BC3" w:rsidRDefault="00B107F7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3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28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F0314E" w:rsidRPr="00EF2BC3" w:rsidRDefault="00AA0BE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  <w:tr w:rsidR="003C7562" w:rsidRPr="00EF2BC3" w:rsidTr="002E4C15">
        <w:tc>
          <w:tcPr>
            <w:tcW w:w="455" w:type="dxa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F0314E" w:rsidRPr="00EF2BC3" w:rsidRDefault="002E4C15" w:rsidP="00EF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Васькина Марина Сергеевна</w:t>
            </w:r>
          </w:p>
        </w:tc>
        <w:tc>
          <w:tcPr>
            <w:tcW w:w="1560" w:type="dxa"/>
          </w:tcPr>
          <w:p w:rsidR="00F0314E" w:rsidRPr="00EF2BC3" w:rsidRDefault="002E4C15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30.06.2011</w:t>
            </w:r>
          </w:p>
        </w:tc>
        <w:tc>
          <w:tcPr>
            <w:tcW w:w="821" w:type="dxa"/>
          </w:tcPr>
          <w:p w:rsidR="00F0314E" w:rsidRPr="00EF2BC3" w:rsidRDefault="002E4C15" w:rsidP="000B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567" w:type="dxa"/>
            <w:shd w:val="clear" w:color="auto" w:fill="FFFF00"/>
          </w:tcPr>
          <w:p w:rsidR="00F0314E" w:rsidRPr="002E4C15" w:rsidRDefault="00705FBA" w:rsidP="000B595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567" w:type="dxa"/>
          </w:tcPr>
          <w:p w:rsidR="00F0314E" w:rsidRPr="00EF2BC3" w:rsidRDefault="00705FBA" w:rsidP="000B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07F7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0314E" w:rsidRPr="00EF2BC3" w:rsidRDefault="00B107F7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3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28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F0314E" w:rsidRPr="00EF2BC3" w:rsidRDefault="00AA0BEA" w:rsidP="000B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178</w:t>
            </w:r>
          </w:p>
        </w:tc>
      </w:tr>
      <w:tr w:rsidR="003C7562" w:rsidRPr="00EF2BC3" w:rsidTr="002E4C15">
        <w:tc>
          <w:tcPr>
            <w:tcW w:w="455" w:type="dxa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F0314E" w:rsidRPr="00EF2BC3" w:rsidRDefault="002E4C15" w:rsidP="000B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Калязимова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Семёновна</w:t>
            </w:r>
          </w:p>
        </w:tc>
        <w:tc>
          <w:tcPr>
            <w:tcW w:w="1560" w:type="dxa"/>
          </w:tcPr>
          <w:p w:rsidR="00F0314E" w:rsidRPr="00EF2BC3" w:rsidRDefault="002E4C15" w:rsidP="002E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01.02.2011</w:t>
            </w:r>
          </w:p>
        </w:tc>
        <w:tc>
          <w:tcPr>
            <w:tcW w:w="821" w:type="dxa"/>
          </w:tcPr>
          <w:p w:rsidR="00F0314E" w:rsidRPr="00EF2BC3" w:rsidRDefault="002E4C15" w:rsidP="000B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0314E" w:rsidRPr="00EF2BC3" w:rsidRDefault="003F1128" w:rsidP="000B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567" w:type="dxa"/>
            <w:shd w:val="clear" w:color="auto" w:fill="FFFF00"/>
          </w:tcPr>
          <w:p w:rsidR="00F0314E" w:rsidRPr="002E4C15" w:rsidRDefault="00AA0BEA" w:rsidP="000B595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</w:t>
            </w:r>
          </w:p>
        </w:tc>
        <w:tc>
          <w:tcPr>
            <w:tcW w:w="567" w:type="dxa"/>
          </w:tcPr>
          <w:p w:rsidR="00F0314E" w:rsidRPr="00EF2BC3" w:rsidRDefault="00B107F7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AA0BE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F0314E" w:rsidRPr="00EF2BC3" w:rsidRDefault="00B107F7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AA0BE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AA0BE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73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28" w:type="dxa"/>
            <w:shd w:val="clear" w:color="auto" w:fill="FFFF00"/>
          </w:tcPr>
          <w:p w:rsidR="00F0314E" w:rsidRPr="00EF2BC3" w:rsidRDefault="00AA0BE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AA0BE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F0314E" w:rsidRPr="00EF2BC3" w:rsidRDefault="00AA0BE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3C7562" w:rsidRPr="00EF2BC3" w:rsidTr="002E4C15">
        <w:tc>
          <w:tcPr>
            <w:tcW w:w="455" w:type="dxa"/>
          </w:tcPr>
          <w:p w:rsidR="00F0314E" w:rsidRPr="00EF2BC3" w:rsidRDefault="00F0314E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F0314E" w:rsidRPr="00EF2BC3" w:rsidRDefault="002E4C15" w:rsidP="002E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Влерия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Максимовна</w:t>
            </w:r>
          </w:p>
        </w:tc>
        <w:tc>
          <w:tcPr>
            <w:tcW w:w="1560" w:type="dxa"/>
          </w:tcPr>
          <w:p w:rsidR="00F0314E" w:rsidRPr="00EF2BC3" w:rsidRDefault="002E4C15" w:rsidP="000B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821" w:type="dxa"/>
          </w:tcPr>
          <w:p w:rsidR="00F0314E" w:rsidRPr="00EF2BC3" w:rsidRDefault="002E4C15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0314E" w:rsidRPr="00EF2BC3" w:rsidRDefault="003F1128" w:rsidP="000B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67" w:type="dxa"/>
            <w:shd w:val="clear" w:color="auto" w:fill="FFFF00"/>
          </w:tcPr>
          <w:p w:rsidR="00F0314E" w:rsidRPr="002E4C15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567" w:type="dxa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07F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F0314E" w:rsidRPr="00EF2BC3" w:rsidRDefault="00B107F7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705FB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FFFF00"/>
          </w:tcPr>
          <w:p w:rsidR="00F0314E" w:rsidRPr="00EF2BC3" w:rsidRDefault="00AA0BE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3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8" w:type="dxa"/>
            <w:shd w:val="clear" w:color="auto" w:fill="FFFF00"/>
          </w:tcPr>
          <w:p w:rsidR="00F0314E" w:rsidRPr="00EF2BC3" w:rsidRDefault="00AA0BE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0314E" w:rsidRPr="00EF2BC3" w:rsidRDefault="003F1128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F0314E" w:rsidRPr="00EF2BC3" w:rsidRDefault="00AA0BE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0314E" w:rsidRPr="00EF2BC3" w:rsidRDefault="00AA0BEA" w:rsidP="005A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0B5952" w:rsidRDefault="000B5952" w:rsidP="00F03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4C15" w:rsidRDefault="002E4C15" w:rsidP="00F03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C15" w:rsidRDefault="002E4C15" w:rsidP="00F03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14E" w:rsidRPr="00EF2BC3" w:rsidRDefault="002E4C15" w:rsidP="00F03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F0314E" w:rsidRPr="00EF2BC3">
        <w:rPr>
          <w:rFonts w:ascii="Times New Roman" w:hAnsi="Times New Roman" w:cs="Times New Roman"/>
          <w:sz w:val="28"/>
          <w:szCs w:val="28"/>
        </w:rPr>
        <w:t>Общий бал:</w:t>
      </w:r>
      <w:r w:rsidR="000B5952">
        <w:rPr>
          <w:rFonts w:ascii="Times New Roman" w:hAnsi="Times New Roman" w:cs="Times New Roman"/>
          <w:sz w:val="28"/>
          <w:szCs w:val="28"/>
        </w:rPr>
        <w:t>___</w:t>
      </w:r>
      <w:r w:rsidR="00AA0BEA">
        <w:rPr>
          <w:rFonts w:ascii="Times New Roman" w:hAnsi="Times New Roman" w:cs="Times New Roman"/>
          <w:sz w:val="28"/>
          <w:szCs w:val="28"/>
        </w:rPr>
        <w:t>1230</w:t>
      </w:r>
      <w:r w:rsidR="000B5952">
        <w:rPr>
          <w:rFonts w:ascii="Times New Roman" w:hAnsi="Times New Roman" w:cs="Times New Roman"/>
          <w:sz w:val="28"/>
          <w:szCs w:val="28"/>
        </w:rPr>
        <w:t>____</w:t>
      </w:r>
      <w:r w:rsidR="00AA0BEA">
        <w:rPr>
          <w:rFonts w:ascii="Times New Roman" w:hAnsi="Times New Roman" w:cs="Times New Roman"/>
          <w:sz w:val="28"/>
          <w:szCs w:val="28"/>
        </w:rPr>
        <w:t xml:space="preserve">   Средний балл </w:t>
      </w:r>
      <w:r w:rsidR="000B5952">
        <w:rPr>
          <w:rFonts w:ascii="Times New Roman" w:hAnsi="Times New Roman" w:cs="Times New Roman"/>
          <w:sz w:val="28"/>
          <w:szCs w:val="28"/>
        </w:rPr>
        <w:t>__</w:t>
      </w:r>
      <w:r w:rsidR="00AA0BEA">
        <w:rPr>
          <w:rFonts w:ascii="Times New Roman" w:hAnsi="Times New Roman" w:cs="Times New Roman"/>
          <w:sz w:val="28"/>
          <w:szCs w:val="28"/>
        </w:rPr>
        <w:t>205</w:t>
      </w:r>
      <w:bookmarkStart w:id="0" w:name="_GoBack"/>
      <w:bookmarkEnd w:id="0"/>
      <w:r w:rsidR="000B5952">
        <w:rPr>
          <w:rFonts w:ascii="Times New Roman" w:hAnsi="Times New Roman" w:cs="Times New Roman"/>
          <w:sz w:val="28"/>
          <w:szCs w:val="28"/>
        </w:rPr>
        <w:t>__</w:t>
      </w:r>
      <w:r w:rsidR="00AA0BEA">
        <w:rPr>
          <w:rFonts w:ascii="Times New Roman" w:hAnsi="Times New Roman" w:cs="Times New Roman"/>
          <w:sz w:val="28"/>
          <w:szCs w:val="28"/>
        </w:rPr>
        <w:t>___</w:t>
      </w:r>
    </w:p>
    <w:p w:rsidR="00F0314E" w:rsidRPr="00EF2BC3" w:rsidRDefault="00F0314E" w:rsidP="00F0314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</w:t>
      </w:r>
      <w:proofErr w:type="gramStart"/>
      <w:r w:rsidRPr="00EF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соревнований </w:t>
      </w:r>
      <w:r w:rsidR="003C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Назарова</w:t>
      </w:r>
      <w:proofErr w:type="gramEnd"/>
      <w:r w:rsidR="003C7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Т.Н.</w:t>
      </w:r>
      <w:r w:rsidRPr="00EF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59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соревнований ________</w:t>
      </w:r>
      <w:r w:rsidR="003C7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0314E" w:rsidRPr="00EF2BC3" w:rsidRDefault="00F0314E" w:rsidP="00F0314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5F8" w:rsidRPr="00EF2BC3" w:rsidRDefault="00BE1A7A">
      <w:pPr>
        <w:rPr>
          <w:rFonts w:ascii="Times New Roman" w:hAnsi="Times New Roman" w:cs="Times New Roman"/>
          <w:sz w:val="28"/>
          <w:szCs w:val="28"/>
        </w:rPr>
      </w:pPr>
    </w:p>
    <w:sectPr w:rsidR="004145F8" w:rsidRPr="00EF2BC3" w:rsidSect="00F03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2F"/>
    <w:rsid w:val="000B5952"/>
    <w:rsid w:val="00180B21"/>
    <w:rsid w:val="002A5E20"/>
    <w:rsid w:val="002E4C15"/>
    <w:rsid w:val="003C7562"/>
    <w:rsid w:val="003F1128"/>
    <w:rsid w:val="003F659D"/>
    <w:rsid w:val="00533012"/>
    <w:rsid w:val="00705FBA"/>
    <w:rsid w:val="00951A2F"/>
    <w:rsid w:val="00AA0BEA"/>
    <w:rsid w:val="00B107F7"/>
    <w:rsid w:val="00BE1A7A"/>
    <w:rsid w:val="00C55626"/>
    <w:rsid w:val="00D35E40"/>
    <w:rsid w:val="00E804F9"/>
    <w:rsid w:val="00EA3542"/>
    <w:rsid w:val="00EF2BC3"/>
    <w:rsid w:val="00F0314E"/>
    <w:rsid w:val="00F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0D805-A5AD-4823-98F1-5B72EAD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User</cp:lastModifiedBy>
  <cp:revision>2</cp:revision>
  <cp:lastPrinted>2023-04-18T06:38:00Z</cp:lastPrinted>
  <dcterms:created xsi:type="dcterms:W3CDTF">2023-04-18T06:38:00Z</dcterms:created>
  <dcterms:modified xsi:type="dcterms:W3CDTF">2023-04-18T06:38:00Z</dcterms:modified>
</cp:coreProperties>
</file>